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35" w:rsidRDefault="00F27635" w:rsidP="00F27635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7635">
        <w:rPr>
          <w:rFonts w:ascii="Times New Roman" w:eastAsia="Calibri" w:hAnsi="Times New Roman" w:cs="Times New Roman"/>
          <w:sz w:val="28"/>
          <w:szCs w:val="28"/>
        </w:rPr>
        <w:t>Устный счёт. Занимательные задачи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635" w:rsidRDefault="00F27635" w:rsidP="00F27635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(для </w:t>
      </w:r>
      <w:r w:rsidRPr="00F27635">
        <w:rPr>
          <w:rFonts w:ascii="Times New Roman" w:eastAsia="Calibri" w:hAnsi="Times New Roman" w:cs="Times New Roman"/>
          <w:sz w:val="28"/>
          <w:szCs w:val="28"/>
        </w:rPr>
        <w:t>2-3 класс</w:t>
      </w:r>
      <w:r>
        <w:rPr>
          <w:rFonts w:ascii="Times New Roman" w:eastAsia="Calibri" w:hAnsi="Times New Roman" w:cs="Times New Roman"/>
          <w:sz w:val="28"/>
          <w:szCs w:val="28"/>
        </w:rPr>
        <w:t>ов)</w:t>
      </w:r>
    </w:p>
    <w:p w:rsidR="00F27635" w:rsidRDefault="00F27635" w:rsidP="00F27635">
      <w:pPr>
        <w:spacing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</w:p>
    <w:p w:rsidR="00F27635" w:rsidRDefault="00F27635" w:rsidP="00F27635">
      <w:pPr>
        <w:spacing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F27635" w:rsidRDefault="00F27635" w:rsidP="00F27635">
      <w:pPr>
        <w:spacing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МОАУ «СОШ № 5»</w:t>
      </w:r>
    </w:p>
    <w:p w:rsidR="009B0321" w:rsidRPr="009B0321" w:rsidRDefault="009B0321" w:rsidP="009B0321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0321">
        <w:rPr>
          <w:rFonts w:ascii="Times New Roman" w:eastAsia="Calibri" w:hAnsi="Times New Roman" w:cs="Times New Roman"/>
          <w:sz w:val="24"/>
          <w:szCs w:val="24"/>
        </w:rPr>
        <w:t>Математика дает реальные предпосылки для развития логического мышления. Я использую разнообразные задачи на каждом уроке, учу объяснять получаемые результаты, сравнивать, высказывать догадки, проверять, правильные ли они; наблюдать, обобщать и делать выводы.</w:t>
      </w:r>
    </w:p>
    <w:p w:rsidR="009B0321" w:rsidRDefault="009B0321" w:rsidP="009B032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B0321">
        <w:rPr>
          <w:rFonts w:ascii="Times New Roman" w:eastAsia="Calibri" w:hAnsi="Times New Roman" w:cs="Times New Roman"/>
          <w:sz w:val="24"/>
          <w:szCs w:val="24"/>
        </w:rPr>
        <w:t>Помогаю подмечать закономерности, сходство и различие. Начинаю с простых упражнений, постепенно усложняя их. С этой целью подбираю серию упражнений с постепенным повышением уровня трудности.</w:t>
      </w:r>
    </w:p>
    <w:p w:rsidR="009D2FD8" w:rsidRPr="009B0321" w:rsidRDefault="009D2FD8" w:rsidP="009B032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321" w:rsidRPr="009B0321" w:rsidRDefault="009D2FD8" w:rsidP="009D2FD8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2-3 </w:t>
      </w:r>
      <w:r w:rsidR="009B0321" w:rsidRPr="009B0321">
        <w:rPr>
          <w:rFonts w:ascii="Times New Roman" w:eastAsia="Calibri" w:hAnsi="Times New Roman" w:cs="Times New Roman"/>
          <w:b/>
          <w:sz w:val="24"/>
          <w:szCs w:val="24"/>
        </w:rPr>
        <w:t>КЛАСС.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Запишите  все  двухзначные  числа,  в  которых  число  десятков  в  3  раз  меньше  числа  единиц  или  больше.    (13,  26,  39.  или  31,  62,  93)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Запишите  все  трехзначные  числа,  в  которых  каждая  следующая  цифра  на  1  больше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предыдущей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(123,  234,  345.  456. 567,  678.  789)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Незнайка  решил  искупаться.  Он  разделся,  сложил  одежды  и  поплыл.  « Сейчас  переплыву  реку  три  раза  и  оденусь  и  пойду  домой».  Как  вы  думаете,  нашел  ли  Незнайка  свою  одежду?  Объясни  ответ  (нет  т.к.  три  раза  это  значит  оказаться  на  другом  берегу)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  числу  5  приписать  справа  и  слева  цифру  5  .Во  сколько  раз  увеличилось  число?  (в  111  раз)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Анна  -  дочь  Марии.  Мария  -  дочь  Светланы.  Кем  приходится  Светлана  Анне?  (бабушка)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Каждая  из  девочек  Саша  и  Маша  пошли  в  кино  с  мамой.  Сколько  человек  пошли  в  кино?  (или  3,  или  4)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При  каком  значении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выражение  200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принимает  наименьшее  значение ?  (  при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=  200  т.к.  200 : 200 = 1  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При  каком  значении  а  выражение  500  :  а  принимает  наибольшее  значение.?  (  при   а  =  1  т.к.   500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1  =  500  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Покупатель  купил  15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голубых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конвертов  и  10  с  марками.  На  5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голубых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конвертах  были  марки.  Сколько  конвертов  купил  покупатель?  (20  конвертов)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В  корзине  яблок  меньше  10.  Эти  яблоки  можно  разделить  поровну  между  2  детьми  или  3  детьми.  Догадайся,  сколько  яблок  в  корзине?  (6  яблок)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Кот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>,  Шарик,  Галчонок,  решили сфотографироваться  и  послать  фото  Дяде  Федору.  Они  уселись  на  скамеечке  возле  дома.  В  каком  порядке  слева  направо  они  могут  сидеть ?   (  несколько  вариантов ответа : 1 – М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,Ш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,Г.  2 – М,Г,Ш. 3 – Ш,М,Г.  4 – Ш,Г,М.  5 – Г,Ш,М.  6 – Г,М,Ш.  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Доктор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Пилюлькин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прописал  Незнайке  принимать  ложку  лекарства  через  каждые  20  минут.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На  сколько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времени  хватит  Незнайке  этого  лекарства,  если  в  пузырьке  его  ровно  на  3  приема? (на  40  минут) </w:t>
      </w:r>
    </w:p>
    <w:p w:rsidR="009B0321" w:rsidRPr="008E087D" w:rsidRDefault="009B0321" w:rsidP="009B03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Масса  4  одинаковых  яблок  такая  же,  как  масса  одного  грейпфрута.  Масса  яблока  и  грейпфрута  равна  750 г.  Найди  массу  яблока. (  Положим  на  весы  вместо  грейпфрута  4  яблока  тогда  будет  5  яблок  и  их  масса  =  750  гр.  Значит  750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5  =  150  гр.  Вес  одного  яблока  )  </w:t>
      </w:r>
    </w:p>
    <w:p w:rsidR="009B0321" w:rsidRPr="008E087D" w:rsidRDefault="009B0321" w:rsidP="009B032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B0321" w:rsidRPr="008E087D" w:rsidRDefault="009B0321" w:rsidP="009B03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ЗАНИМАТЕЛЬНЫЕ ВОПРОСЫ, ЗАГАДКИ, СМЕКАЛКИ, СТАРИННЫЕ  ЗАДАЧИ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Два  числа  1  и  3  быстро их  сложи  и  ответ  скажи.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На  дереве  сидят  4  птицы:2 – воробья остальные вороны. Сколько ворон?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Купил  на  5  рублей,  уплатил  6  рублей.  Сколько сдачи получил?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На  столе было 4 яблока. Одно разрезали на </w:t>
      </w:r>
      <w:r w:rsidR="009D2FD8">
        <w:rPr>
          <w:rFonts w:ascii="Times New Roman" w:eastAsia="Calibri" w:hAnsi="Times New Roman" w:cs="Times New Roman"/>
          <w:sz w:val="24"/>
          <w:szCs w:val="24"/>
        </w:rPr>
        <w:t>4 части. Сколько яблок на столе</w:t>
      </w:r>
      <w:r w:rsidRPr="008E087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Как можно одним мешком пшеницы наполнить два таких мешка?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(Один вложить </w:t>
      </w:r>
      <w:proofErr w:type="gramEnd"/>
    </w:p>
    <w:p w:rsidR="009B0321" w:rsidRPr="008E087D" w:rsidRDefault="009B0321" w:rsidP="009B032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     в другой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У бабушки  Маши внучка Даша, кот Пушок, да собака Дружок. Сколько внуков?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Задумай число до 5. Прибавь 2 и скажи ответ. Я назову задуманное число.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Кто в твоей семье самый старший, низкий, выше отца, мамы, старше тебя, выше тебя, ниже тебя, ниже мамы?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У стены стоит кадушка, а в кадушке той лягушка. Если было б 7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кадушек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сколько было бы лягушек?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Первый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Назар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шёл на базар, второй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Назар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– шел с базара. Какой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Назар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нес товар, а какой шел без товара?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Двое детей подошли к реке. У берега стоит одна лодка, которая берет только человека. Как им переплыть на другой берег?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дети были на разных берегах)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Мальчик пришел на мельницу и увидел в каждом углу по три мешка, на каждом мешке по 3 кошки, у каждой кошки по три котенк</w:t>
      </w:r>
      <w:r w:rsidR="009D2FD8">
        <w:rPr>
          <w:rFonts w:ascii="Times New Roman" w:eastAsia="Calibri" w:hAnsi="Times New Roman" w:cs="Times New Roman"/>
          <w:sz w:val="24"/>
          <w:szCs w:val="24"/>
        </w:rPr>
        <w:t>а. Сколько ног было на мельнице</w:t>
      </w:r>
      <w:r w:rsidRPr="008E087D">
        <w:rPr>
          <w:rFonts w:ascii="Times New Roman" w:eastAsia="Calibri" w:hAnsi="Times New Roman" w:cs="Times New Roman"/>
          <w:sz w:val="24"/>
          <w:szCs w:val="24"/>
        </w:rPr>
        <w:t>?  (две, потому что у кошек лапы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Над рекой летали птицы: голубь, щука, две синицы, два стрижа и пять гусей. Сколько птиц ответь скорей?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Горело 7 свечей. 2 свечи погасли. Сколько свечей осталось?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 перечислить пять дней недели, не называя их? (позавчера, вчера, сегодня, завтра, послезавтра)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Когда человек может мчаться со скоростью гоночного автомобиля? ( Когда сидит в нем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Кто может прыгнуть выше дома? (Любой, т.к. дома не прыгают)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Скажешь: « Не приходи» - идет. Скажешь: « Не уходи» - уходит (время)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Ты да я да мы с тобой. Сколько нас?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двое 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Как с помощью только одной палочки образовать треугольник на столе? (положи на угол)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Тройка лошадей пробежала 5 км. Сколько  км  пробежала каждая лошадь.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Если курица стоит на одной ноге, то она весит 2 кг, А если встанет на две ноги?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У трех братьев по одной сестре. Сколько детей в семье? (4)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Надо разделить 5 яблок на 5 девочек так, чтобы одно яблоко осталось в корзине и</w:t>
      </w:r>
    </w:p>
    <w:p w:rsidR="009B0321" w:rsidRPr="008E087D" w:rsidRDefault="009B0321" w:rsidP="009B032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    каждой досталось по одному яблоку (последней дать яблоко вместе с корзиной)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Может ли дождь идти 2 дня подряд? (нет, их разделяет ночь).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Росло 4 березы на каждой по 4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больших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ветки, на каждой большой ветке по 4 меленькой веточки, на каждой маленькой веточке по 4 яблока. Сколько всего яблок? </w:t>
      </w:r>
    </w:p>
    <w:p w:rsidR="009B0321" w:rsidRPr="008E087D" w:rsidRDefault="009B0321" w:rsidP="009B03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В огороде пугало рукавами машет </w:t>
      </w:r>
    </w:p>
    <w:p w:rsidR="009B0321" w:rsidRPr="008E087D" w:rsidRDefault="009B0321" w:rsidP="009B032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В огороде пугало разгоняет пташек. </w:t>
      </w:r>
    </w:p>
    <w:p w:rsidR="009B0321" w:rsidRPr="008E087D" w:rsidRDefault="009B0321" w:rsidP="009B032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3 паслись на грядке лука, в небеса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взвилися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3. </w:t>
      </w:r>
    </w:p>
    <w:p w:rsidR="009B0321" w:rsidRPr="008E087D" w:rsidRDefault="009B0321" w:rsidP="009B032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2 последние не трусят – очень храбрые они.  </w:t>
      </w:r>
    </w:p>
    <w:p w:rsidR="009B0321" w:rsidRPr="008E087D" w:rsidRDefault="009B0321" w:rsidP="009B03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    28.  Скоро10 Сереже, Диме нет ещё 6. Дима все никак не может до Сережи подрасти. А  </w:t>
      </w:r>
    </w:p>
    <w:p w:rsidR="009B0321" w:rsidRPr="008E087D" w:rsidRDefault="009B0321" w:rsidP="009B03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на сколько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же моложе мальчик Дима, чем Сережа? </w:t>
      </w:r>
    </w:p>
    <w:p w:rsidR="009B0321" w:rsidRPr="008E087D" w:rsidRDefault="009B0321" w:rsidP="009B032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29.  Три сестрички заплели по две косички. Угадайте, вот вопрос, сколько будет всего </w:t>
      </w:r>
    </w:p>
    <w:p w:rsidR="009B0321" w:rsidRPr="008E087D" w:rsidRDefault="009B0321" w:rsidP="009B03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           кос?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5 грибов в руке несут, 5 грибов в лесу растут, если все грибы собрать, сколько будет как считать?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Сколько будет,  посчитай-ка, если к 2 прибавить 5 и из суммы 3 отнять.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У  одной автомашины есть 4 автошины, сколько может автошин быть у 3 автомашин?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4  крыла, а не бабочка, крыльями машет, а не летит (мельница)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Имеет 4 зуба, каждый день бывает за столом, но ничего не ест.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Кто становится выше, когда садится?  (собака)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Что  становится легче, когда его надувают? (шар)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больше берем, тем больше становится (яма)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Три брата по дороге бегут, один впереди, два позади, двое задних не могут догнать первого  (трехколесный велосипед)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На  4 ногах стою, ходить же вовсе не могу (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Стол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>тул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Пять братьев годами равные именами разные   (пальцы)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Шел человек в город, по дороге  встретил трех  товарищей. Сколько человек идет в город?   (4  человека)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Шел  человек  в  город, навстречу  три товарища.  Сколько  человек идет в город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(1человек  т.к.  трое  шли  навстречу)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Сидят  белки  на  ветке.  Против  каждой  белки по 2 белки, Сколько всего  белок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бъясните  как  сидят  белки? (три белки  и  сидят они треугольником)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Девочка искала дом  № 5. Найдя  дом  №  1,  она  не  глядя  на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номера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отсчитала  5  домов и  вдруг  увидела  дом  №  9.  Почему? (дома на улице располагаются по четной стороне и нечетной стороне)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В  школу  шел  пятачок  нашел, а с товарищем  пойду  сколько найду?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Наташа  сказала: «Я получила за контрольную такую оценку, которая получится при сложении и  умножении двух  одинаковых  числа» Что получила  Наташа? (4)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Предлог стоит в моем начале, в конце же загородный дом, а целое мы все решаем и у доски и  за столом  (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за-да-ча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Лиса поймала 15 окуней и разложила их на  5  кучек  так, что  в  кучках  было  разное  число  рыбок.  Как  она  это  сделала?  (1 + 2 + 3 + 4 + 5 = 15)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Выглянув  на  повороте  в  окно,  Ира  увидела  впереди  9  вагонов,  а  следом  ещё  7  вагонов.  Сколько  вагонов  в  составе?  (17)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В  кучке  лежали  конфеты.  2 мамы, 2  дочки  и  бабушка  с  внучкой  взяли  по  одной  штучке.  Сколько  было  конфет  в  кучке?  (3) 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Ч то  за  птицы  пролетают  по  7  в  каждый  ряд,  вереницею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летят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не  воротятся  назад   (дни  недели)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Стоят  два  мальчика.  Один  смотрит  на  юг,  другой  на  север.  Могут  ли  они  увидеть  друг  друга,  если  не  употреблять зеркало  или  другие  приспособления?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могут,  если  стоят  лицом  друг к другу.)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В  жаркий  день  6  косцов  выпили  бочонок  кваса  за  8  часов.  Нужно  узнать,  сколько  косцов  за  3  часа  выпьют  такой  же  бочонок  кваса (за 8  -  6  чел., значит  за  1  -  48  чел.  Тогда  48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3  =  16)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Собака  усмотрела  зайца  в  150  саженях  от  себя. Заяц  пробегает  за  2  мин. – 500  саженей,  а  собака  за  5  мин.  -  1300  саженей.  За  какое  время  собака  догонит  зайца  ?  (500 : 2 + 250 саж. в мин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заяц                            260 – 250 = 10 саж.    </w:t>
      </w:r>
    </w:p>
    <w:p w:rsidR="009B0321" w:rsidRPr="008E087D" w:rsidRDefault="009B0321" w:rsidP="009B032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                    1300 : 5 = 260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саж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мин. собака                      150 : 10 = </w:t>
      </w:r>
      <w:r w:rsidRPr="008E087D">
        <w:rPr>
          <w:rFonts w:ascii="Times New Roman" w:eastAsia="Calibri" w:hAnsi="Times New Roman" w:cs="Times New Roman"/>
          <w:sz w:val="24"/>
          <w:szCs w:val="24"/>
          <w:u w:val="single"/>
        </w:rPr>
        <w:t>15 мин</w:t>
      </w: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. )   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Лошадь  съедает  воз  сена  за  месяц,  коза  -  за  2  месяца,  овца  -  за3  месяца.  За  какое  время  лошадь,  коза  и  овца   съедят  воз  сена?  (за  год  12 + 6 + 4 = 22, если  12 месяцев  разделить  на  22  воза, тогда  получится 6/11 месяцев)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Путешественник  идет  из  одного  города  в  другой  за  10  дней,  а  второй  путешественник  этот же путь  проходит  за  15  дней. Через  сколько  дней  встретятся   путешественники, если  выйдут  одновременно  навстречу  друг другу?  (30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10 + 30 : 15 = 5  расстояний за месяц,  тогда  30 : 5  =  6  дней)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Один  человек  купил  3  козы  и  заплатил  за  них  9  рублей.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По  чём  пошла  каждая  коза?  (по  дороге) </w:t>
      </w:r>
      <w:proofErr w:type="gramEnd"/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Что  это  может  быть:2 – головы, 6 – ног, а ходят  только  4?  (всадник)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Два  землекопа  за  2  часа  выкопали  2  метра  канавы.  Сколько  землекопов  за  5  часов  выкопают  5  метров  канавы?   (2  землекопа)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У  одного  старика  спросили:  « Сколько  тебе  лет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»  Он  ответил:  «  Сто  лет  и  несколько  месяцев, но  дней  рождений  у  меня  было  всего  25. »  Как  это  может  быть?  (дед  родился  29  февраля)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Бочка с капустой  на  48  кг  тяжелее  ящика  с  консервами.  Два  ящика  с  консервами весят  70  кг.  Сколько  весят  5  бочек  с  капустой?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Определи  глубину  водоема,  если  шест  длиной  7  метров  вбили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дно  на  1  метр  и  выступает  он  из  воды  на  2  метра.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Хозяйка  развела  кур  и  кроликов.  Всего  35  голов  и  94  ноги.  Сколько  у  хозяйки  кур  и  кроликов?   (12  кроликов  и  23  курицы)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Через  2  года  мальчик  будет  вдвое  старше, чем он был 2 года  назад,  а  девочка  через  3  года  будет  втрое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старше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чем  3  года  назад.  Кто  старше:  мальчик  или  девочка?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Три  кубика  и  одна  раковина  весят  столько,  сколько 12 бусинок, а одна раковина весит столько же, сколько один кубик  и  8  бусин. Сколько  бусин  надо  положить на чашку  весов, чтобы  уравновесить  раковину?  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Определяя количество воды, даваемое  родником, туристы заметили, что  двухлитровая банка наполняется за 4 секунды. Сколько воды дает родник за минуту, час, сутки?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 складе  находились 7 бочонков мёду, 7 наполовину заполненных  медом  и  7  пустых  бочонков. Как распределить все бочонки между тремя покупателями так, чтобы каждый получил одинаковое количество мёда. Причём, мёд не перекладывать.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В  один кувшин, 3 кружки и 3 стакана  вмещается столько же воды, сколько в 2 кувшина  и  6  стаканов  или  в 1  кувшин  и  4  кружки.  </w:t>
      </w:r>
    </w:p>
    <w:p w:rsidR="009B0321" w:rsidRPr="008E087D" w:rsidRDefault="009B0321" w:rsidP="009B032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     Сколько  стаканов  воды  вмещается  в  кружку и сколько в кувшин?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Женщина  продавала  яйца. Первая  покупательница купила  у  неё  половину  всех  яиц,  и  еще  пол-яйца, вторая купила половину  оставшихся  яиц  и  еще  пол-яйца, а третья – купила последнее  яйцо.  Сколько  яиц  принесла  женщина  на  базар?     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Который теперь час, если оставшаяся часть суток в 3 раз меньше прошедшей?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Сотню орехов хотят разделить на  25  детей  так,  чтобы  каждому досталось нечетное количество. Можно ли это сделать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Если да, реши, если нет – объясни.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Который теперь час, если прошедшая часть суток на 4 часа больше оставшейся? </w:t>
      </w:r>
      <w:proofErr w:type="gramEnd"/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Из 80 деталей одна бракованная. Она легче других. Как найти ее при помощи  4  взвешиваний  на  </w:t>
      </w:r>
      <w:proofErr w:type="spellStart"/>
      <w:r w:rsidRPr="008E087D">
        <w:rPr>
          <w:rFonts w:ascii="Times New Roman" w:eastAsia="Calibri" w:hAnsi="Times New Roman" w:cs="Times New Roman"/>
          <w:sz w:val="24"/>
          <w:szCs w:val="24"/>
        </w:rPr>
        <w:t>двухчашечных</w:t>
      </w:r>
      <w:proofErr w:type="spell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весах без гирь?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Рассадить 45 кроликов в 9 клеток так, чтобы во всех клетках было разное число кроликов.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>Коля заметил, что во время липового медосбора пчела улетает из улья со скоростью 4 м/с.  И  возвращается  через  7  минут  со  скоростью  2 м/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8E087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  каком  расстоянии от  улья  расположена  липа, с  которой  пчела  взяла мед? Учесть, что на сбор  меда с липы пчела тратит 1 минуту. </w:t>
      </w:r>
    </w:p>
    <w:p w:rsidR="009B0321" w:rsidRPr="008E087D" w:rsidRDefault="009B0321" w:rsidP="009B032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7D">
        <w:rPr>
          <w:rFonts w:ascii="Times New Roman" w:eastAsia="Calibri" w:hAnsi="Times New Roman" w:cs="Times New Roman"/>
          <w:sz w:val="24"/>
          <w:szCs w:val="24"/>
        </w:rPr>
        <w:t xml:space="preserve">Бабушке нужно поджарить 6 котлет, а на сковороде помещается всего 5  штук. Каждая котлета жарится 5 минут с одной стороны и с другой стороны. Сколько времени понадобится, чтобы поджарить 6 котлет на одной сковороде. Как это можно сделать за 15 минут?  </w:t>
      </w:r>
    </w:p>
    <w:p w:rsidR="009B0321" w:rsidRPr="008E087D" w:rsidRDefault="009B0321" w:rsidP="009B03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321" w:rsidRDefault="009B0321" w:rsidP="009B0321"/>
    <w:p w:rsidR="009B0321" w:rsidRPr="009B0321" w:rsidRDefault="009B032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9B0321" w:rsidRPr="009B0321" w:rsidSect="00F8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9E7"/>
    <w:multiLevelType w:val="hybridMultilevel"/>
    <w:tmpl w:val="2530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3002A8"/>
    <w:multiLevelType w:val="hybridMultilevel"/>
    <w:tmpl w:val="2D1029EC"/>
    <w:lvl w:ilvl="0" w:tplc="8D4E9244">
      <w:start w:val="3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1077CB"/>
    <w:multiLevelType w:val="hybridMultilevel"/>
    <w:tmpl w:val="DE423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A071D6"/>
    <w:multiLevelType w:val="hybridMultilevel"/>
    <w:tmpl w:val="55CE4A84"/>
    <w:lvl w:ilvl="0" w:tplc="E69C82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D3B63"/>
    <w:multiLevelType w:val="hybridMultilevel"/>
    <w:tmpl w:val="9BAC7AD8"/>
    <w:lvl w:ilvl="0" w:tplc="D3D2C1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AA8A2E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321"/>
    <w:rsid w:val="009B0321"/>
    <w:rsid w:val="009D2FD8"/>
    <w:rsid w:val="00CE61A3"/>
    <w:rsid w:val="00F27635"/>
    <w:rsid w:val="00F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1875</Words>
  <Characters>10693</Characters>
  <Application>Microsoft Office Word</Application>
  <DocSecurity>0</DocSecurity>
  <Lines>89</Lines>
  <Paragraphs>25</Paragraphs>
  <ScaleCrop>false</ScaleCrop>
  <Company>UralSOFT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 в деревне</dc:creator>
  <cp:keywords/>
  <dc:description/>
  <cp:lastModifiedBy>Марина</cp:lastModifiedBy>
  <cp:revision>4</cp:revision>
  <dcterms:created xsi:type="dcterms:W3CDTF">2019-10-15T15:03:00Z</dcterms:created>
  <dcterms:modified xsi:type="dcterms:W3CDTF">2019-10-18T15:11:00Z</dcterms:modified>
</cp:coreProperties>
</file>