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23" w:rsidRDefault="007A1623" w:rsidP="007A1623">
      <w:pPr>
        <w:ind w:firstLine="708"/>
        <w:jc w:val="both"/>
      </w:pPr>
    </w:p>
    <w:p w:rsidR="007A1623" w:rsidRDefault="007A1623" w:rsidP="007A1623">
      <w:pPr>
        <w:ind w:firstLine="708"/>
        <w:jc w:val="both"/>
      </w:pPr>
    </w:p>
    <w:p w:rsidR="007A1623" w:rsidRDefault="007A1623" w:rsidP="007A1623">
      <w:pPr>
        <w:ind w:firstLine="708"/>
        <w:jc w:val="both"/>
      </w:pPr>
    </w:p>
    <w:p w:rsidR="007A1623" w:rsidRDefault="007A1623" w:rsidP="007A1623">
      <w:pPr>
        <w:rPr>
          <w:sz w:val="44"/>
          <w:szCs w:val="44"/>
        </w:rPr>
      </w:pPr>
      <w:r w:rsidRPr="007A1623">
        <w:rPr>
          <w:sz w:val="44"/>
          <w:szCs w:val="44"/>
        </w:rPr>
        <w:t>Дидактический материал для первоклассников</w:t>
      </w:r>
    </w:p>
    <w:p w:rsidR="000E2066" w:rsidRDefault="000E2066" w:rsidP="000E2066">
      <w:pPr>
        <w:jc w:val="center"/>
        <w:rPr>
          <w:i/>
          <w:sz w:val="36"/>
          <w:szCs w:val="36"/>
        </w:rPr>
      </w:pPr>
    </w:p>
    <w:p w:rsidR="008A3E6C" w:rsidRDefault="008A3E6C" w:rsidP="000E2066">
      <w:pPr>
        <w:jc w:val="center"/>
        <w:rPr>
          <w:i/>
          <w:sz w:val="44"/>
          <w:szCs w:val="44"/>
        </w:rPr>
      </w:pPr>
    </w:p>
    <w:p w:rsidR="008A3E6C" w:rsidRDefault="008A3E6C" w:rsidP="000E2066">
      <w:pPr>
        <w:jc w:val="center"/>
        <w:rPr>
          <w:i/>
          <w:sz w:val="44"/>
          <w:szCs w:val="44"/>
        </w:rPr>
      </w:pPr>
    </w:p>
    <w:p w:rsidR="000E2066" w:rsidRPr="008A3E6C" w:rsidRDefault="000E2066" w:rsidP="000E2066">
      <w:pPr>
        <w:jc w:val="center"/>
        <w:rPr>
          <w:rStyle w:val="ae"/>
          <w:rFonts w:ascii="Times New Roman" w:eastAsiaTheme="minorHAnsi" w:hAnsi="Times New Roman"/>
          <w:i w:val="0"/>
          <w:iCs w:val="0"/>
          <w:color w:val="auto"/>
          <w:sz w:val="44"/>
          <w:szCs w:val="44"/>
        </w:rPr>
      </w:pPr>
      <w:r w:rsidRPr="008A3E6C">
        <w:rPr>
          <w:i/>
          <w:sz w:val="44"/>
          <w:szCs w:val="44"/>
        </w:rPr>
        <w:t>"С</w:t>
      </w:r>
      <w:r w:rsidRPr="008A3E6C">
        <w:rPr>
          <w:rStyle w:val="ae"/>
          <w:rFonts w:ascii="Times New Roman" w:eastAsiaTheme="minorHAnsi" w:hAnsi="Times New Roman"/>
          <w:i w:val="0"/>
          <w:iCs w:val="0"/>
          <w:color w:val="auto"/>
          <w:sz w:val="44"/>
          <w:szCs w:val="44"/>
        </w:rPr>
        <w:t>казочное королевство математики,</w:t>
      </w:r>
    </w:p>
    <w:p w:rsidR="000E2066" w:rsidRPr="008A3E6C" w:rsidRDefault="000E2066" w:rsidP="000E2066">
      <w:pPr>
        <w:jc w:val="center"/>
        <w:rPr>
          <w:i/>
          <w:sz w:val="44"/>
          <w:szCs w:val="44"/>
        </w:rPr>
      </w:pPr>
      <w:r w:rsidRPr="008A3E6C">
        <w:rPr>
          <w:rStyle w:val="ae"/>
          <w:rFonts w:ascii="Times New Roman" w:eastAsiaTheme="minorHAnsi" w:hAnsi="Times New Roman"/>
          <w:i w:val="0"/>
          <w:iCs w:val="0"/>
          <w:color w:val="auto"/>
          <w:sz w:val="44"/>
          <w:szCs w:val="44"/>
        </w:rPr>
        <w:t>где весело живут все десять цифр."</w:t>
      </w:r>
    </w:p>
    <w:p w:rsidR="000E2066" w:rsidRPr="008A3E6C" w:rsidRDefault="000E2066" w:rsidP="000E2066">
      <w:pPr>
        <w:jc w:val="center"/>
        <w:rPr>
          <w:i/>
          <w:sz w:val="44"/>
          <w:szCs w:val="44"/>
        </w:rPr>
      </w:pPr>
    </w:p>
    <w:p w:rsidR="007A1623" w:rsidRPr="007A1623" w:rsidRDefault="007A1623" w:rsidP="000E2066">
      <w:pPr>
        <w:ind w:firstLine="708"/>
        <w:jc w:val="center"/>
        <w:rPr>
          <w:sz w:val="44"/>
          <w:szCs w:val="44"/>
        </w:rPr>
      </w:pPr>
    </w:p>
    <w:p w:rsidR="007A1623" w:rsidRPr="007A1623" w:rsidRDefault="007A1623" w:rsidP="007A1623">
      <w:pPr>
        <w:ind w:firstLine="708"/>
        <w:rPr>
          <w:b/>
          <w:i/>
          <w:sz w:val="52"/>
          <w:szCs w:val="52"/>
        </w:rPr>
      </w:pPr>
    </w:p>
    <w:p w:rsidR="007A1623" w:rsidRPr="007A1623" w:rsidRDefault="007A1623" w:rsidP="007A1623">
      <w:pPr>
        <w:ind w:firstLine="708"/>
        <w:jc w:val="both"/>
        <w:rPr>
          <w:b/>
          <w:sz w:val="36"/>
          <w:szCs w:val="36"/>
        </w:rPr>
      </w:pPr>
      <w:r w:rsidRPr="007A1623">
        <w:rPr>
          <w:b/>
          <w:sz w:val="36"/>
          <w:szCs w:val="36"/>
        </w:rPr>
        <w:t>Тема практикума: «Создание банка дидактических материалов на решение задач практической направленности и на логическое мышление с целью предотвращения типичных ошибок и эффективного освоения обучающимися трудных тем по математике».</w:t>
      </w:r>
    </w:p>
    <w:p w:rsidR="0069338D" w:rsidRPr="007A1623" w:rsidRDefault="0069338D">
      <w:pPr>
        <w:rPr>
          <w:b/>
          <w:sz w:val="36"/>
          <w:szCs w:val="36"/>
        </w:rPr>
      </w:pPr>
    </w:p>
    <w:p w:rsidR="007A1623" w:rsidRPr="007A1623" w:rsidRDefault="007A1623" w:rsidP="007A1623">
      <w:pPr>
        <w:rPr>
          <w:sz w:val="32"/>
          <w:szCs w:val="32"/>
        </w:rPr>
      </w:pPr>
    </w:p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/>
    <w:p w:rsidR="007A1623" w:rsidRDefault="007A1623" w:rsidP="007A1623">
      <w:pPr>
        <w:ind w:left="5670"/>
        <w:jc w:val="both"/>
      </w:pPr>
      <w:r>
        <w:t xml:space="preserve">Выполнила:  </w:t>
      </w:r>
    </w:p>
    <w:p w:rsidR="007A1623" w:rsidRDefault="007A1623" w:rsidP="007A1623">
      <w:pPr>
        <w:ind w:left="5670"/>
        <w:jc w:val="both"/>
      </w:pPr>
      <w:r>
        <w:t>учитель начальных классов МОАУ "Лицей №1"</w:t>
      </w:r>
    </w:p>
    <w:p w:rsidR="007A1623" w:rsidRDefault="007A1623" w:rsidP="000E2066">
      <w:pPr>
        <w:ind w:left="5812"/>
      </w:pPr>
      <w:r>
        <w:t>Кондратьева Н.А.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E1555">
        <w:rPr>
          <w:b/>
          <w:bCs/>
          <w:color w:val="000000"/>
        </w:rPr>
        <w:lastRenderedPageBreak/>
        <w:t>Результаты освоения учебного курса на конец 1 класса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E1555">
        <w:rPr>
          <w:b/>
          <w:bCs/>
          <w:color w:val="000000"/>
        </w:rPr>
        <w:t>УМК " Гармония "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i/>
          <w:iCs/>
          <w:color w:val="000000"/>
          <w:sz w:val="22"/>
          <w:szCs w:val="22"/>
          <w:u w:val="single"/>
        </w:rPr>
        <w:t xml:space="preserve">Результаты формирования </w:t>
      </w:r>
      <w:proofErr w:type="spellStart"/>
      <w:r w:rsidRPr="003E1555">
        <w:rPr>
          <w:i/>
          <w:iCs/>
          <w:color w:val="000000"/>
          <w:sz w:val="22"/>
          <w:szCs w:val="22"/>
          <w:u w:val="single"/>
        </w:rPr>
        <w:t>метапредметных</w:t>
      </w:r>
      <w:proofErr w:type="spellEnd"/>
      <w:r w:rsidRPr="003E1555">
        <w:rPr>
          <w:i/>
          <w:iCs/>
          <w:color w:val="000000"/>
          <w:sz w:val="22"/>
          <w:szCs w:val="22"/>
          <w:u w:val="single"/>
        </w:rPr>
        <w:t xml:space="preserve"> умений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b/>
          <w:bCs/>
          <w:color w:val="000000"/>
          <w:sz w:val="22"/>
          <w:szCs w:val="22"/>
        </w:rPr>
        <w:t>Личностные качества: </w:t>
      </w:r>
      <w:r w:rsidRPr="003E1555">
        <w:rPr>
          <w:color w:val="000000"/>
          <w:sz w:val="22"/>
          <w:szCs w:val="22"/>
        </w:rPr>
        <w:t>положительное отношение к учению (к урокам математики), наличие элементов познавательного интереса.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b/>
          <w:bCs/>
          <w:color w:val="000000"/>
          <w:sz w:val="22"/>
          <w:szCs w:val="22"/>
        </w:rPr>
        <w:t>Регулятивные УУД:</w:t>
      </w:r>
    </w:p>
    <w:p w:rsidR="003E1555" w:rsidRPr="003E1555" w:rsidRDefault="003E1555" w:rsidP="003E1555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понимать и удерживать цель задания;</w:t>
      </w:r>
    </w:p>
    <w:p w:rsidR="003E1555" w:rsidRPr="003E1555" w:rsidRDefault="003E1555" w:rsidP="003E1555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использовать выделенные учителем ориентиры действия;</w:t>
      </w:r>
    </w:p>
    <w:p w:rsidR="003E1555" w:rsidRPr="003E1555" w:rsidRDefault="003E1555" w:rsidP="003E1555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осуществлять последовательность действий в соответствии с инструкцией;</w:t>
      </w:r>
    </w:p>
    <w:p w:rsidR="003E1555" w:rsidRPr="003E1555" w:rsidRDefault="003E1555" w:rsidP="003E1555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выполнять действия проверки.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b/>
          <w:bCs/>
          <w:color w:val="000000"/>
          <w:sz w:val="22"/>
          <w:szCs w:val="22"/>
        </w:rPr>
        <w:t>Познавательные УУД:</w:t>
      </w:r>
    </w:p>
    <w:p w:rsidR="003E1555" w:rsidRPr="003E1555" w:rsidRDefault="003E1555" w:rsidP="003E1555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понимать прочитанное;</w:t>
      </w:r>
    </w:p>
    <w:p w:rsidR="003E1555" w:rsidRPr="003E1555" w:rsidRDefault="003E1555" w:rsidP="003E1555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находить в учебнике математики нужные сведения;</w:t>
      </w:r>
    </w:p>
    <w:p w:rsidR="003E1555" w:rsidRPr="003E1555" w:rsidRDefault="003E1555" w:rsidP="003E1555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выявлять непонятные слова, спрашивать об их значении;</w:t>
      </w:r>
    </w:p>
    <w:p w:rsidR="003E1555" w:rsidRPr="003E1555" w:rsidRDefault="003E1555" w:rsidP="003E1555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выполнять действия анализа, синтеза, сравнения, группировки с учётом указанных критериев, использовать освоенные условные знаки;</w:t>
      </w:r>
    </w:p>
    <w:p w:rsidR="003E1555" w:rsidRPr="003E1555" w:rsidRDefault="003E1555" w:rsidP="003E1555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выполнять задание различными способами.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b/>
          <w:bCs/>
          <w:color w:val="000000"/>
          <w:sz w:val="22"/>
          <w:szCs w:val="22"/>
        </w:rPr>
        <w:t>Коммуникативные УУД:</w:t>
      </w:r>
    </w:p>
    <w:p w:rsidR="003E1555" w:rsidRPr="003E1555" w:rsidRDefault="003E1555" w:rsidP="003E1555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участвовать в коллективной беседе, слушать одноклассников, соблюдать основные правила общения на уроке.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i/>
          <w:iCs/>
          <w:color w:val="000000"/>
          <w:sz w:val="22"/>
          <w:szCs w:val="22"/>
          <w:u w:val="single"/>
        </w:rPr>
        <w:t>Предметные результаты освоения программы по математике (1 класс)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  <w:u w:val="single"/>
        </w:rPr>
        <w:t>Большинство учащихся научатся:</w:t>
      </w:r>
    </w:p>
    <w:p w:rsidR="003E1555" w:rsidRPr="003E1555" w:rsidRDefault="003E1555" w:rsidP="003E1555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различать предметы по форме, размеру, цвету;</w:t>
      </w:r>
    </w:p>
    <w:p w:rsidR="003E1555" w:rsidRPr="003E1555" w:rsidRDefault="003E1555" w:rsidP="003E1555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читать, записывать, сравнивать и упорядочивать числа в пределах 1004</w:t>
      </w:r>
    </w:p>
    <w:p w:rsidR="003E1555" w:rsidRPr="003E1555" w:rsidRDefault="003E1555" w:rsidP="003E1555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выполнять устно сложение и соответствующие случаи вычитания:</w:t>
      </w:r>
    </w:p>
    <w:p w:rsidR="003E1555" w:rsidRPr="003E1555" w:rsidRDefault="003E1555" w:rsidP="003E1555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однозначных чисел, когда результат сложения не превышает числа 10 (на уровне навыка);</w:t>
      </w:r>
    </w:p>
    <w:p w:rsidR="003E1555" w:rsidRPr="003E1555" w:rsidRDefault="003E1555" w:rsidP="003E1555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круглых десятков, когда результат сложения – двузначное число;</w:t>
      </w:r>
    </w:p>
    <w:p w:rsidR="003E1555" w:rsidRPr="003E1555" w:rsidRDefault="003E1555" w:rsidP="003E1555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двузначных и однозначных чисел без перехода в другой разряд;</w:t>
      </w:r>
    </w:p>
    <w:p w:rsidR="003E1555" w:rsidRPr="003E1555" w:rsidRDefault="003E1555" w:rsidP="003E1555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двузначных чисел и круглых десятков;</w:t>
      </w:r>
    </w:p>
    <w:p w:rsidR="003E1555" w:rsidRPr="003E1555" w:rsidRDefault="003E1555" w:rsidP="003E1555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распознавать, называть и изображать геометрические фигуры: точку, прямую и кривую линии, луч, отрезок, ломаную;</w:t>
      </w:r>
    </w:p>
    <w:p w:rsidR="003E1555" w:rsidRPr="003E1555" w:rsidRDefault="003E1555" w:rsidP="003E1555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чертить отрезок заданной длины в сантиметрах, дециметрах, миллиметрах;</w:t>
      </w:r>
    </w:p>
    <w:p w:rsidR="003E1555" w:rsidRPr="003E1555" w:rsidRDefault="003E1555" w:rsidP="003E1555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измерять длину отрезка, пользуясь единицами длины сантиметр, дециметр, миллиметр;</w:t>
      </w:r>
    </w:p>
    <w:p w:rsidR="003E1555" w:rsidRPr="003E1555" w:rsidRDefault="003E1555" w:rsidP="003E1555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сравнивать длины отрезков, пользуясь циркулем;</w:t>
      </w:r>
    </w:p>
    <w:p w:rsidR="003E1555" w:rsidRPr="003E1555" w:rsidRDefault="003E1555" w:rsidP="003E1555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читать, записывать, складывать и вычитать величины (длины и массы), используя единицы величин (сантиметр, дециметр, миллиметр, грамм) и соотношение между ними (1дм = 10см, 1см = 10 мм и т.д.);</w:t>
      </w:r>
    </w:p>
    <w:p w:rsidR="003E1555" w:rsidRPr="003E1555" w:rsidRDefault="003E1555" w:rsidP="003E1555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понимать и правильно использовать математическую терминологию: сложение, вычитание, увеличить на…, уменьшить на…, на сколько больше (меньше), равенство, неравенство, числовое выражение.</w:t>
      </w:r>
    </w:p>
    <w:p w:rsidR="003E1555" w:rsidRPr="003E1555" w:rsidRDefault="003E1555" w:rsidP="003E1555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E1555">
        <w:rPr>
          <w:i/>
          <w:iCs/>
          <w:color w:val="000000"/>
          <w:sz w:val="22"/>
          <w:szCs w:val="22"/>
          <w:u w:val="single"/>
        </w:rPr>
        <w:t>Ученикам будет предоставлена возможность научиться:</w:t>
      </w:r>
    </w:p>
    <w:p w:rsidR="003E1555" w:rsidRPr="003E1555" w:rsidRDefault="003E1555" w:rsidP="003E1555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правильно использовать в речи названия компонентов и результатов действия сложения и вычитания;</w:t>
      </w:r>
    </w:p>
    <w:p w:rsidR="003E1555" w:rsidRPr="003E1555" w:rsidRDefault="003E1555" w:rsidP="003E1555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распознавать одну и ту же информацию, представленную в различных моделях (предметных, вербальных, графических и символических);</w:t>
      </w:r>
    </w:p>
    <w:p w:rsidR="003E1555" w:rsidRPr="003E1555" w:rsidRDefault="003E1555" w:rsidP="003E1555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сравнивать и обобщать информацию, представленную в различных моделях (предметных, вербальных, графических и символических) и строках и столбцах несложных таблиц;</w:t>
      </w:r>
    </w:p>
    <w:p w:rsidR="003E1555" w:rsidRPr="003E1555" w:rsidRDefault="003E1555" w:rsidP="003E1555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устанавливать правило, по которому составлен ряд предметов и чисел;</w:t>
      </w:r>
    </w:p>
    <w:p w:rsidR="003E1555" w:rsidRPr="003E1555" w:rsidRDefault="003E1555" w:rsidP="003E1555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составлять последовательность предметов или чисел по заданному или самостоятельно выбранному правилу;</w:t>
      </w:r>
    </w:p>
    <w:p w:rsidR="003E1555" w:rsidRPr="003E1555" w:rsidRDefault="003E1555" w:rsidP="003E1555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классифицировать предметы или числа по одному или нескольким основаниям и объяснять свои действия;</w:t>
      </w:r>
    </w:p>
    <w:p w:rsidR="003E1555" w:rsidRPr="003E1555" w:rsidRDefault="003E1555" w:rsidP="003E1555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1555">
        <w:rPr>
          <w:color w:val="000000"/>
          <w:sz w:val="22"/>
          <w:szCs w:val="22"/>
        </w:rPr>
        <w:t>использовать переместительное свойство сложения для удобства вычислений.</w:t>
      </w:r>
    </w:p>
    <w:p w:rsidR="003E1555" w:rsidRPr="003E1555" w:rsidRDefault="003E1555" w:rsidP="000E2066">
      <w:pPr>
        <w:pStyle w:val="aa"/>
        <w:rPr>
          <w:rStyle w:val="ae"/>
          <w:rFonts w:ascii="Times New Roman" w:hAnsi="Times New Roman"/>
          <w:iCs/>
          <w:color w:val="auto"/>
          <w:sz w:val="22"/>
          <w:szCs w:val="22"/>
          <w:lang w:val="ru-RU"/>
        </w:rPr>
      </w:pPr>
    </w:p>
    <w:p w:rsidR="003E1555" w:rsidRPr="003E1555" w:rsidRDefault="003E1555" w:rsidP="000E2066">
      <w:pPr>
        <w:pStyle w:val="aa"/>
        <w:rPr>
          <w:rStyle w:val="ae"/>
          <w:rFonts w:ascii="Times New Roman" w:hAnsi="Times New Roman"/>
          <w:iCs/>
          <w:color w:val="auto"/>
          <w:sz w:val="22"/>
          <w:szCs w:val="22"/>
          <w:lang w:val="ru-RU"/>
        </w:rPr>
      </w:pPr>
    </w:p>
    <w:p w:rsidR="003E1555" w:rsidRPr="003E1555" w:rsidRDefault="003E1555" w:rsidP="000E2066">
      <w:pPr>
        <w:pStyle w:val="aa"/>
        <w:rPr>
          <w:rStyle w:val="ae"/>
          <w:rFonts w:ascii="Times New Roman" w:hAnsi="Times New Roman"/>
          <w:iCs/>
          <w:color w:val="auto"/>
          <w:sz w:val="22"/>
          <w:szCs w:val="22"/>
          <w:lang w:val="ru-RU"/>
        </w:rPr>
      </w:pPr>
    </w:p>
    <w:p w:rsidR="00B05C20" w:rsidRPr="008A3E6C" w:rsidRDefault="00B05C20" w:rsidP="000E2066">
      <w:pPr>
        <w:pStyle w:val="aa"/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</w:pP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lastRenderedPageBreak/>
        <w:t>Итак, начинаем наше необычное путешествие в сказочное королевство математики, где весело живут все десять цифр. Уверены, что вы подружитесь с ними и узнаете много интересного. Итак, в путь!</w:t>
      </w:r>
    </w:p>
    <w:p w:rsidR="00B05C20" w:rsidRPr="008A3E6C" w:rsidRDefault="00B05C20" w:rsidP="000E2066">
      <w:pPr>
        <w:pStyle w:val="aa"/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</w:pP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Давайте, ребята, учиться считать,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Делить, умножать, прибавлять, вычитать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Запомните все, что без точного счета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Не сдвинется с места любая работа.</w:t>
      </w:r>
    </w:p>
    <w:p w:rsidR="00B05C20" w:rsidRPr="008A3E6C" w:rsidRDefault="00B05C20" w:rsidP="000E2066">
      <w:pPr>
        <w:pStyle w:val="aa"/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</w:pP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t>Без счета не будет на улице света.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Без счета не сможет подняться ракета.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Без счета письмо не найдет адресата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И в прятки сыграть не сумеют ребята.</w:t>
      </w:r>
    </w:p>
    <w:p w:rsidR="00B05C20" w:rsidRPr="008A3E6C" w:rsidRDefault="00B05C20" w:rsidP="000E2066">
      <w:pPr>
        <w:pStyle w:val="aa"/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</w:pP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t>Летит выше звезд арифметика наша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Уходит в моря, строит здания, пашет,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Сажает деревья, турбины кует,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До самого неба рукой достает.</w:t>
      </w:r>
    </w:p>
    <w:p w:rsidR="00B05C20" w:rsidRPr="008A3E6C" w:rsidRDefault="00B05C20" w:rsidP="000E2066">
      <w:pPr>
        <w:pStyle w:val="aa"/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</w:pP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t>Считайте ребята, точнее считайте,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Хорошее дело смелей прибавляйте,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Плохие дела поскорей вычитайте,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Учебник научит вас точному счету,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br/>
        <w:t>Скорей за работу, скорей за работу!</w:t>
      </w:r>
    </w:p>
    <w:p w:rsidR="00B05C20" w:rsidRPr="008A3E6C" w:rsidRDefault="00B05C20" w:rsidP="000E2066">
      <w:pPr>
        <w:pStyle w:val="aa"/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</w:pPr>
      <w:r w:rsidRPr="000E2066">
        <w:rPr>
          <w:rStyle w:val="ae"/>
          <w:rFonts w:ascii="Times New Roman" w:hAnsi="Times New Roman"/>
          <w:iCs/>
          <w:color w:val="auto"/>
          <w:sz w:val="24"/>
          <w:szCs w:val="24"/>
        </w:rPr>
        <w:t>                </w:t>
      </w:r>
      <w:r w:rsidRPr="008A3E6C">
        <w:rPr>
          <w:rStyle w:val="ae"/>
          <w:rFonts w:ascii="Times New Roman" w:hAnsi="Times New Roman"/>
          <w:iCs/>
          <w:color w:val="auto"/>
          <w:sz w:val="24"/>
          <w:szCs w:val="24"/>
          <w:lang w:val="ru-RU"/>
        </w:rPr>
        <w:t>(Ю. Яковлев)</w:t>
      </w:r>
    </w:p>
    <w:p w:rsidR="00B05C20" w:rsidRPr="00BC2988" w:rsidRDefault="000E2066" w:rsidP="00B05C20">
      <w:pPr>
        <w:rPr>
          <w:sz w:val="40"/>
          <w:szCs w:val="40"/>
          <w:lang w:eastAsia="ru-RU"/>
        </w:rPr>
      </w:pPr>
      <w:r w:rsidRPr="00BC2988">
        <w:rPr>
          <w:sz w:val="40"/>
          <w:szCs w:val="40"/>
          <w:lang w:eastAsia="ru-RU"/>
        </w:rPr>
        <w:t>Цифра 0</w:t>
      </w:r>
    </w:p>
    <w:p w:rsidR="000E2066" w:rsidRPr="00BC2988" w:rsidRDefault="000E2066" w:rsidP="00B05C20">
      <w:pPr>
        <w:rPr>
          <w:sz w:val="40"/>
          <w:szCs w:val="40"/>
          <w:lang w:eastAsia="ru-RU"/>
        </w:rPr>
      </w:pPr>
    </w:p>
    <w:p w:rsidR="000E2066" w:rsidRPr="008A3E6C" w:rsidRDefault="000E2066" w:rsidP="000E2066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t>Цифра вроде буквы О —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Это ноль иль ничего.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Круглый ноль такой хорошенький,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Но не значит ничегошеньки!</w:t>
      </w:r>
    </w:p>
    <w:p w:rsidR="000E2066" w:rsidRDefault="000E2066" w:rsidP="000E2066">
      <w:pPr>
        <w:pStyle w:val="aa"/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</w:pPr>
      <w:r w:rsidRPr="000E2066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(С. Маршак)</w:t>
      </w:r>
    </w:p>
    <w:p w:rsidR="00BC2988" w:rsidRDefault="00BC2988" w:rsidP="000E2066">
      <w:pPr>
        <w:pStyle w:val="aa"/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</w:pPr>
    </w:p>
    <w:p w:rsidR="00BC2988" w:rsidRPr="008A3E6C" w:rsidRDefault="00BC2988" w:rsidP="00BC2988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ПОСЛОВИЦЫ, КРЫЛАТЫЕ СЛОВА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Ноль без палочки (прост.).</w:t>
      </w:r>
      <w:r w:rsidRPr="00BC2988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Ничего не стоящий, не значащий человек.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Ноль внимания (прост.).</w:t>
      </w:r>
      <w:r w:rsidRPr="00BC2988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Полное равнодушие, безразличие со стороны кого-либо к кому-либо или чему- либо.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Абсолютный нуль, круглый ноль.</w:t>
      </w:r>
      <w:r w:rsidRPr="00BC2988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Человек ничтожный, совершенно бесполезный в каком-либо деле.</w:t>
      </w:r>
    </w:p>
    <w:p w:rsidR="00BC2988" w:rsidRP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Сводить к нулю, свести к нулю.</w:t>
      </w:r>
      <w:r w:rsidRPr="00BC2988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Лишать всякого смысла, значения (сравн. </w:t>
      </w:r>
      <w:r w:rsidRPr="00BC2988">
        <w:rPr>
          <w:rFonts w:ascii="Times New Roman" w:hAnsi="Times New Roman"/>
          <w:i w:val="0"/>
          <w:sz w:val="24"/>
          <w:szCs w:val="24"/>
          <w:lang w:val="ru-RU" w:eastAsia="ru-RU"/>
        </w:rPr>
        <w:t>«сводить на нет».)</w:t>
      </w:r>
    </w:p>
    <w:p w:rsidR="00BC2988" w:rsidRPr="00BC2988" w:rsidRDefault="00BC2988" w:rsidP="000E2066">
      <w:pPr>
        <w:pStyle w:val="aa"/>
        <w:rPr>
          <w:rFonts w:ascii="Times New Roman" w:hAnsi="Times New Roman"/>
          <w:b/>
          <w:i w:val="0"/>
          <w:color w:val="6E6E6E"/>
          <w:sz w:val="24"/>
          <w:szCs w:val="24"/>
          <w:lang w:val="ru-RU"/>
        </w:rPr>
      </w:pPr>
    </w:p>
    <w:p w:rsidR="00BC2988" w:rsidRPr="007D6555" w:rsidRDefault="00BC2988" w:rsidP="00BC2988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ОТГАДЫВАЙ!</w:t>
      </w:r>
    </w:p>
    <w:p w:rsidR="00BC2988" w:rsidRPr="007D6555" w:rsidRDefault="00BC2988" w:rsidP="00BC2988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Задачи на сообразительность</w:t>
      </w:r>
    </w:p>
    <w:p w:rsidR="00BC2988" w:rsidRP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BC2988">
        <w:rPr>
          <w:rFonts w:ascii="Times New Roman" w:hAnsi="Times New Roman"/>
          <w:i w:val="0"/>
          <w:sz w:val="24"/>
          <w:szCs w:val="24"/>
          <w:lang w:val="ru-RU" w:eastAsia="ru-RU"/>
        </w:rPr>
        <w:t>Может ли при сложении двух чисел получиться нуль, если хотя бы одно из чисел не равно нулю?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(Нет, не может).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Может ли при вычитании получиться 0?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(Да, может, в том случае, когда оба данных числа – уменьшаемое и вычитаемое - равны).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 каком случае сумма двух чисел равна первому слагаемому? второму слагаемому?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(Когда второе слагаемое есть нуль. Первое слагаемое нуль).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На грядке сидят 6 воробьев, к ним прилетели еще 4. Кот подкрался и схватил одного воробья. Сколько осталось воробьев на грядке?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(Нисколько, так как остальные воробьи улетели).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Летела стая уток. Охотник выстрелил и убил одну. Сколько уток осталось?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(Нисколько, так как остальные улетели).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Росли две вербы, на каждой вербе — по две ветки. На каждой ветке — по две груши. Сколько всего груш?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(Ни одной, так как на вербе груши не растут).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У Стоит в поле дуб. На дубе 3 ветки. На каждой ветке по 3 яблока. Сколько всего яблок?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(Нисколько).</w:t>
      </w: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На груше росло 10 груш, а на иве на 2 меньше. Сколько груш росло на иве?</w:t>
      </w:r>
    </w:p>
    <w:p w:rsid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(Нисколько, так как на иве груши не растут).</w:t>
      </w:r>
    </w:p>
    <w:p w:rsid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2988" w:rsidRPr="00BC2988" w:rsidRDefault="00BC2988" w:rsidP="00BC2988">
      <w:pPr>
        <w:pStyle w:val="aa"/>
        <w:rPr>
          <w:rFonts w:ascii="Times New Roman" w:hAnsi="Times New Roman"/>
          <w:i w:val="0"/>
          <w:sz w:val="40"/>
          <w:szCs w:val="40"/>
          <w:lang w:val="ru-RU" w:eastAsia="ru-RU"/>
        </w:rPr>
      </w:pPr>
      <w:r w:rsidRPr="00BC2988">
        <w:rPr>
          <w:rFonts w:ascii="Times New Roman" w:hAnsi="Times New Roman"/>
          <w:i w:val="0"/>
          <w:sz w:val="40"/>
          <w:szCs w:val="40"/>
          <w:lang w:val="ru-RU" w:eastAsia="ru-RU"/>
        </w:rPr>
        <w:t xml:space="preserve">Цифра 1 </w:t>
      </w:r>
    </w:p>
    <w:p w:rsidR="00BC2988" w:rsidRPr="00BC2988" w:rsidRDefault="00BC2988" w:rsidP="00BC2988">
      <w:pPr>
        <w:pStyle w:val="aa"/>
        <w:rPr>
          <w:rFonts w:ascii="Times New Roman" w:hAnsi="Times New Roman"/>
          <w:i w:val="0"/>
          <w:sz w:val="40"/>
          <w:szCs w:val="40"/>
          <w:lang w:val="ru-RU" w:eastAsia="ru-RU"/>
        </w:rPr>
      </w:pPr>
    </w:p>
    <w:p w:rsidR="00BC2988" w:rsidRPr="008A3E6C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t>Вот один, иль единица,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Очень тонкая, как спица.</w:t>
      </w:r>
    </w:p>
    <w:p w:rsidR="00BC2988" w:rsidRDefault="00BC2988" w:rsidP="00BC2988">
      <w:pPr>
        <w:pStyle w:val="aa"/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</w:pPr>
      <w:r w:rsidRPr="00BC2988">
        <w:rPr>
          <w:rFonts w:ascii="Times New Roman" w:hAnsi="Times New Roman"/>
          <w:i w:val="0"/>
          <w:color w:val="6E6E6E"/>
          <w:sz w:val="24"/>
          <w:szCs w:val="24"/>
        </w:rPr>
        <w:t>                </w:t>
      </w:r>
      <w:r w:rsidRPr="00BC2988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(С. Маршак)</w:t>
      </w:r>
    </w:p>
    <w:p w:rsidR="00BC2988" w:rsidRPr="00BC2988" w:rsidRDefault="00BC2988" w:rsidP="00BC2988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</w:p>
    <w:p w:rsidR="00BC2988" w:rsidRPr="00BC2988" w:rsidRDefault="00BC2988" w:rsidP="00BC2988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СЧИТАЛКИ</w:t>
      </w:r>
    </w:p>
    <w:p w:rsidR="00BC2988" w:rsidRPr="00BC2988" w:rsidRDefault="00BC2988" w:rsidP="00BC2988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Шла кукушка мимо сети,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за нею малы дети.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 кричали: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Ку-ку-мак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!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Убирай один кулак!</w:t>
      </w:r>
    </w:p>
    <w:p w:rsidR="00BC2988" w:rsidRP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2988" w:rsidRPr="00BC2988" w:rsidRDefault="00BC2988" w:rsidP="00BC2988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BC2988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СКОРОГОВОРКИ</w:t>
      </w:r>
    </w:p>
    <w:p w:rsid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BC2988">
        <w:rPr>
          <w:rFonts w:ascii="Times New Roman" w:hAnsi="Times New Roman"/>
          <w:i w:val="0"/>
          <w:sz w:val="24"/>
          <w:szCs w:val="24"/>
          <w:lang w:val="ru-RU" w:eastAsia="ru-RU"/>
        </w:rPr>
        <w:t>В один клин,</w:t>
      </w:r>
      <w:r w:rsidRPr="00BC2988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Клим, колоти.</w:t>
      </w:r>
    </w:p>
    <w:p w:rsidR="00BC2988" w:rsidRPr="00BC2988" w:rsidRDefault="00BC2988" w:rsidP="00BC298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2988" w:rsidRPr="008A3E6C" w:rsidRDefault="00BC2988" w:rsidP="00BC2988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BC2988" w:rsidRPr="008A3E6C" w:rsidRDefault="00BC2988" w:rsidP="00BC2988">
      <w:pPr>
        <w:pStyle w:val="aa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Одноног </w:t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Ивашка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Расписная рубашка!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Петь и плясать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мастак,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стоять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никак.</w:t>
      </w:r>
    </w:p>
    <w:p w:rsidR="00BC2988" w:rsidRPr="008A3E6C" w:rsidRDefault="00BC2988" w:rsidP="00BC2988">
      <w:pPr>
        <w:pStyle w:val="aa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BC2988">
        <w:rPr>
          <w:rFonts w:ascii="Times New Roman" w:hAnsi="Times New Roman"/>
          <w:i w:val="0"/>
          <w:sz w:val="24"/>
          <w:szCs w:val="24"/>
          <w:lang w:eastAsia="ru-RU"/>
        </w:rPr>
        <w:t>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(Волчок)</w:t>
      </w:r>
    </w:p>
    <w:p w:rsidR="00BC2988" w:rsidRPr="008A3E6C" w:rsidRDefault="00BC2988" w:rsidP="00BC2988">
      <w:pPr>
        <w:pStyle w:val="aa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Танцует крошка,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всего одна ножка.</w:t>
      </w:r>
    </w:p>
    <w:p w:rsidR="00BC2988" w:rsidRPr="008A3E6C" w:rsidRDefault="00BC2988" w:rsidP="00BC2988">
      <w:pPr>
        <w:pStyle w:val="aa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BC2988">
        <w:rPr>
          <w:rFonts w:ascii="Times New Roman" w:hAnsi="Times New Roman"/>
          <w:i w:val="0"/>
          <w:sz w:val="24"/>
          <w:szCs w:val="24"/>
          <w:lang w:eastAsia="ru-RU"/>
        </w:rPr>
        <w:t>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(Волчок, юла)</w:t>
      </w:r>
    </w:p>
    <w:p w:rsidR="00BC2988" w:rsidRPr="008A3E6C" w:rsidRDefault="00BC2988" w:rsidP="00BC2988">
      <w:pPr>
        <w:pStyle w:val="aa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Стоит Антошка на одной ножке,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Его ищут, а он не откликается.</w:t>
      </w:r>
    </w:p>
    <w:p w:rsidR="00BC2988" w:rsidRPr="00CD2EA0" w:rsidRDefault="00BC2988" w:rsidP="00BC2988">
      <w:pPr>
        <w:pStyle w:val="aa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BC2988">
        <w:rPr>
          <w:rFonts w:ascii="Times New Roman" w:hAnsi="Times New Roman"/>
          <w:i w:val="0"/>
          <w:sz w:val="24"/>
          <w:szCs w:val="24"/>
          <w:lang w:eastAsia="ru-RU"/>
        </w:rPr>
        <w:t>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CD2EA0">
        <w:rPr>
          <w:rFonts w:ascii="Times New Roman" w:hAnsi="Times New Roman"/>
          <w:i w:val="0"/>
          <w:sz w:val="24"/>
          <w:szCs w:val="24"/>
          <w:lang w:val="ru-RU" w:eastAsia="ru-RU"/>
        </w:rPr>
        <w:t>(Гриб)</w:t>
      </w:r>
    </w:p>
    <w:p w:rsidR="00BC2988" w:rsidRPr="00BC2988" w:rsidRDefault="00BC2988" w:rsidP="00BC2988">
      <w:pPr>
        <w:pStyle w:val="aa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CD2EA0" w:rsidRPr="008A3E6C" w:rsidRDefault="00CD2EA0" w:rsidP="00CD2EA0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ПОСЛОВИЦЫ, КРЫЛАТЫЕ СЛОВА</w:t>
      </w:r>
    </w:p>
    <w:p w:rsidR="00CD2EA0" w:rsidRDefault="00CD2EA0" w:rsidP="00CD2EA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CD2EA0" w:rsidRPr="008A3E6C" w:rsidRDefault="00CD2EA0" w:rsidP="00CD2EA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Один — </w:t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задириха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, другой — </w:t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неуступиха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CD2EA0" w:rsidRPr="00CD2EA0" w:rsidRDefault="00CD2EA0" w:rsidP="00CD2EA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D2EA0">
        <w:rPr>
          <w:rFonts w:ascii="Times New Roman" w:hAnsi="Times New Roman"/>
          <w:i w:val="0"/>
          <w:sz w:val="24"/>
          <w:szCs w:val="24"/>
          <w:lang w:val="ru-RU" w:eastAsia="ru-RU"/>
        </w:rPr>
        <w:t>Одна весна на Родине лучше, чем сто весен на чужбине.</w:t>
      </w:r>
    </w:p>
    <w:p w:rsidR="00CD2EA0" w:rsidRPr="00CD2EA0" w:rsidRDefault="00CD2EA0" w:rsidP="00CD2EA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D2EA0">
        <w:rPr>
          <w:rFonts w:ascii="Times New Roman" w:hAnsi="Times New Roman"/>
          <w:i w:val="0"/>
          <w:sz w:val="24"/>
          <w:szCs w:val="24"/>
          <w:lang w:val="ru-RU" w:eastAsia="ru-RU"/>
        </w:rPr>
        <w:t>Одна пчела немного меду натаскает.</w:t>
      </w:r>
    </w:p>
    <w:p w:rsidR="00CD2EA0" w:rsidRDefault="00CD2EA0" w:rsidP="00CD2EA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D2EA0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Одно дерево срубишь — десять посади.</w:t>
      </w:r>
    </w:p>
    <w:p w:rsidR="00CD2EA0" w:rsidRDefault="00CD2EA0" w:rsidP="00CD2EA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Одной рукой в ладоши не хлопнешь.</w:t>
      </w:r>
    </w:p>
    <w:p w:rsidR="003C44E1" w:rsidRDefault="003C44E1" w:rsidP="00CD2EA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3C44E1" w:rsidRPr="008A3E6C" w:rsidRDefault="003C44E1" w:rsidP="003C44E1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Делу время, а потехе час.</w:t>
      </w:r>
      <w:r w:rsidRPr="003C44E1">
        <w:rPr>
          <w:rFonts w:ascii="Times New Roman" w:hAnsi="Times New Roman"/>
          <w:i w:val="0"/>
          <w:sz w:val="24"/>
          <w:szCs w:val="24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t>Собственноручная приписка царя Алексея Михайловича (1629—1676) к сборнику правил соколиной охоты, излюбленной потехи того времени. Говорится обычно в качестве напоминания человеку, который, развлекаясь, забывает о деле.</w:t>
      </w:r>
    </w:p>
    <w:p w:rsidR="003C44E1" w:rsidRPr="008A3E6C" w:rsidRDefault="003C44E1" w:rsidP="003C44E1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Первый блин комом.</w:t>
      </w:r>
      <w:r w:rsidRPr="003C44E1">
        <w:rPr>
          <w:rFonts w:ascii="Times New Roman" w:hAnsi="Times New Roman"/>
          <w:i w:val="0"/>
          <w:sz w:val="24"/>
          <w:szCs w:val="24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t>Часто бывает, что первый блин не удается хозяйке (плохо снимается со сковороды, пригорает), но по нему хозяйка определяет, хорошо ли замешано тесто, прогрелась ли сковорода, не нужно ли добавить масла.</w:t>
      </w:r>
    </w:p>
    <w:p w:rsidR="003C44E1" w:rsidRDefault="003C44E1" w:rsidP="003C44E1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t>Говорится в оправдание неудачного начала нового, трудного дела.</w:t>
      </w:r>
    </w:p>
    <w:p w:rsidR="006D66C2" w:rsidRDefault="006D66C2" w:rsidP="003C44E1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</w:p>
    <w:p w:rsidR="006D66C2" w:rsidRPr="007D6555" w:rsidRDefault="006D66C2" w:rsidP="007D6555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</w:t>
      </w:r>
    </w:p>
    <w:p w:rsidR="006D66C2" w:rsidRPr="008A3E6C" w:rsidRDefault="006D66C2" w:rsidP="006D66C2">
      <w:pPr>
        <w:pStyle w:val="aa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sz w:val="24"/>
          <w:szCs w:val="24"/>
          <w:lang w:val="ru-RU" w:eastAsia="ru-RU"/>
        </w:rPr>
        <w:t>СКОЛЬКО?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 xml:space="preserve">Два сына и два отца съели три яйца. По </w:t>
      </w:r>
      <w:proofErr w:type="spellStart"/>
      <w:r w:rsidRPr="008A3E6C">
        <w:rPr>
          <w:rFonts w:ascii="Times New Roman" w:hAnsi="Times New Roman"/>
          <w:sz w:val="24"/>
          <w:szCs w:val="24"/>
          <w:lang w:val="ru-RU" w:eastAsia="ru-RU"/>
        </w:rPr>
        <w:t>скольку</w:t>
      </w:r>
      <w:proofErr w:type="spellEnd"/>
      <w:r w:rsidRPr="008A3E6C">
        <w:rPr>
          <w:rFonts w:ascii="Times New Roman" w:hAnsi="Times New Roman"/>
          <w:sz w:val="24"/>
          <w:szCs w:val="24"/>
          <w:lang w:val="ru-RU" w:eastAsia="ru-RU"/>
        </w:rPr>
        <w:t xml:space="preserve"> яиц съел каждый?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(По одному яйцу, так как один из них является одновременно и отцом своего ребенка и сыном своего отца).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Шла бабка в Москву, а навстречу ей три старика, у каждого по два мешка. Сколько всего человек шло в Москву?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(Одна старуха, так как старики шли навстречу ей, значит – в другую сторону).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Самосвал ехал в поселок. По дороге он встретил три легковые машины и грузовик. Сколько всего машин ехало в этот поселок?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(Один самосвал).</w:t>
      </w:r>
    </w:p>
    <w:p w:rsidR="006D66C2" w:rsidRPr="008A3E6C" w:rsidRDefault="006D66C2" w:rsidP="006D66C2">
      <w:pPr>
        <w:pStyle w:val="aa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sz w:val="24"/>
          <w:szCs w:val="24"/>
          <w:lang w:val="ru-RU" w:eastAsia="ru-RU"/>
        </w:rPr>
        <w:t>ЧТО ЛЕГЧЕ?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Что легче: один килограмм ваты или один килограмм железа?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(Один килограмм ваты равен по весу одному килограмму железа).</w:t>
      </w:r>
    </w:p>
    <w:p w:rsidR="006D66C2" w:rsidRPr="008A3E6C" w:rsidRDefault="006D66C2" w:rsidP="006D66C2">
      <w:pPr>
        <w:pStyle w:val="aa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sz w:val="24"/>
          <w:szCs w:val="24"/>
          <w:lang w:val="ru-RU" w:eastAsia="ru-RU"/>
        </w:rPr>
        <w:t>КАК?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Как число 1 можно записать тремя различными цифрами, соединив их знаком действий?</w:t>
      </w:r>
    </w:p>
    <w:p w:rsidR="006D66C2" w:rsidRPr="008A3E6C" w:rsidRDefault="006D66C2" w:rsidP="006D66C2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sz w:val="24"/>
          <w:szCs w:val="24"/>
          <w:lang w:val="ru-RU" w:eastAsia="ru-RU"/>
        </w:rPr>
        <w:t>(4-2-1; 5-3-1; 6-4-1; 6-3-2 и т.д.)</w:t>
      </w:r>
    </w:p>
    <w:p w:rsidR="006D66C2" w:rsidRPr="008A3E6C" w:rsidRDefault="006D66C2" w:rsidP="006D66C2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Приучайтесь думать точно!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 исследуйте до дна!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Вместо точек на листочке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Цифра верная нужна!</w:t>
      </w:r>
    </w:p>
    <w:p w:rsidR="006D66C2" w:rsidRDefault="006D66C2" w:rsidP="006D66C2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Я подсказывать не буду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Никаких ее примет.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Но ОДНА и ТА ЖЕ ВСЮДУ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Даст вам правильный ответ.</w:t>
      </w:r>
    </w:p>
    <w:p w:rsidR="007E7FC7" w:rsidRDefault="007E7FC7" w:rsidP="006D66C2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E7FC7" w:rsidRPr="007E7FC7" w:rsidRDefault="007E7FC7" w:rsidP="006D66C2">
      <w:pPr>
        <w:pStyle w:val="aa"/>
        <w:rPr>
          <w:rFonts w:ascii="Times New Roman" w:hAnsi="Times New Roman"/>
          <w:i w:val="0"/>
          <w:sz w:val="40"/>
          <w:szCs w:val="40"/>
          <w:lang w:val="ru-RU" w:eastAsia="ru-RU"/>
        </w:rPr>
      </w:pPr>
      <w:r w:rsidRPr="007E7FC7">
        <w:rPr>
          <w:rFonts w:ascii="Times New Roman" w:hAnsi="Times New Roman"/>
          <w:i w:val="0"/>
          <w:sz w:val="40"/>
          <w:szCs w:val="40"/>
          <w:lang w:val="ru-RU" w:eastAsia="ru-RU"/>
        </w:rPr>
        <w:t>Цифра</w:t>
      </w:r>
      <w:r>
        <w:rPr>
          <w:rFonts w:ascii="Times New Roman" w:hAnsi="Times New Roman"/>
          <w:i w:val="0"/>
          <w:sz w:val="40"/>
          <w:szCs w:val="40"/>
          <w:lang w:val="ru-RU" w:eastAsia="ru-RU"/>
        </w:rPr>
        <w:t xml:space="preserve"> </w:t>
      </w:r>
      <w:r w:rsidRPr="007E7FC7">
        <w:rPr>
          <w:rFonts w:ascii="Times New Roman" w:hAnsi="Times New Roman"/>
          <w:i w:val="0"/>
          <w:sz w:val="40"/>
          <w:szCs w:val="40"/>
          <w:lang w:val="ru-RU" w:eastAsia="ru-RU"/>
        </w:rPr>
        <w:t>2</w:t>
      </w:r>
    </w:p>
    <w:p w:rsidR="007E7FC7" w:rsidRDefault="007E7FC7" w:rsidP="006D66C2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t>А вот это — цифра два.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Полюбуйся, какова: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Выгибает двойка шею,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Волочится хвост за нею.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7E7FC7">
        <w:rPr>
          <w:rFonts w:ascii="Times New Roman" w:hAnsi="Times New Roman"/>
          <w:i w:val="0"/>
          <w:color w:val="6E6E6E"/>
          <w:sz w:val="24"/>
          <w:szCs w:val="24"/>
        </w:rPr>
        <w:t> 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(С. Маршак)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Два похожа на гусенка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 длинной шеей,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Шеей тонкой.</w:t>
      </w:r>
    </w:p>
    <w:p w:rsidR="007E7FC7" w:rsidRPr="007E7FC7" w:rsidRDefault="007E7FC7" w:rsidP="007E7FC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7E7FC7">
        <w:rPr>
          <w:rFonts w:ascii="Times New Roman" w:hAnsi="Times New Roman"/>
          <w:i w:val="0"/>
          <w:color w:val="6E6E6E"/>
          <w:sz w:val="24"/>
          <w:szCs w:val="24"/>
        </w:rPr>
        <w:t>                </w:t>
      </w:r>
      <w:r w:rsidRPr="007E7FC7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(Г. </w:t>
      </w:r>
      <w:proofErr w:type="spellStart"/>
      <w:r w:rsidRPr="007E7FC7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Виеру</w:t>
      </w:r>
      <w:proofErr w:type="spellEnd"/>
      <w:r w:rsidRPr="007E7FC7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</w:t>
      </w:r>
    </w:p>
    <w:p w:rsidR="007E7FC7" w:rsidRPr="007E7FC7" w:rsidRDefault="007E7FC7" w:rsidP="006D66C2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6D66C2" w:rsidRPr="006D66C2" w:rsidRDefault="006D66C2" w:rsidP="006D66C2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</w:p>
    <w:p w:rsidR="007E7FC7" w:rsidRPr="008A3E6C" w:rsidRDefault="007E7FC7" w:rsidP="007E7FC7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Два братца в воду глядятся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Век не сойдутся.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E7FC7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(Берега)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Два соболя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Лежат хвостами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Друг к другу.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E7FC7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(Брови)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Две плетенки,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Две сестренки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Из овечьей пряжи тонкой.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гулять — так надевать,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Чтоб не мерзли пять да пять.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E7FC7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(Варежки)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Два братца пошли в реку купаться.</w:t>
      </w:r>
    </w:p>
    <w:p w:rsidR="007E7FC7" w:rsidRPr="008A3E6C" w:rsidRDefault="007E7FC7" w:rsidP="007E7FC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E7FC7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(Ведра с коромыслом)</w:t>
      </w:r>
    </w:p>
    <w:p w:rsidR="003C44E1" w:rsidRDefault="003C44E1" w:rsidP="003C44E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344BFE" w:rsidRPr="008A3E6C" w:rsidRDefault="00344BFE" w:rsidP="00344BFE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ПОСЛОВИЦЫ, КРЫЛАТЫЕ СЛОВА</w:t>
      </w:r>
    </w:p>
    <w:p w:rsidR="00344BFE" w:rsidRPr="008A3E6C" w:rsidRDefault="00344BFE" w:rsidP="00344BF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Горе на двоих — полгоря,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Радость на двоих — две радости.</w:t>
      </w:r>
    </w:p>
    <w:p w:rsidR="00344BFE" w:rsidRPr="008A3E6C" w:rsidRDefault="00344BFE" w:rsidP="00344BF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сапога — пара.</w:t>
      </w:r>
    </w:p>
    <w:p w:rsidR="00344BFE" w:rsidRPr="008A3E6C" w:rsidRDefault="00344BFE" w:rsidP="00344BF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часа собирался,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часа умывался,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Час утирался,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Сутки одевался.</w:t>
      </w:r>
    </w:p>
    <w:p w:rsidR="00344BFE" w:rsidRPr="008A3E6C" w:rsidRDefault="00344BFE" w:rsidP="00344BF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две капли воды.</w:t>
      </w:r>
    </w:p>
    <w:p w:rsidR="00344BFE" w:rsidRPr="008A3E6C" w:rsidRDefault="00344BFE" w:rsidP="00344BF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Кто скоро помог,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Тот дважды помог.</w:t>
      </w:r>
    </w:p>
    <w:p w:rsidR="00344BFE" w:rsidRDefault="00344BFE" w:rsidP="00344BF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921BF" w:rsidRPr="008A3E6C" w:rsidRDefault="008921BF" w:rsidP="008921BF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Бабушка надвое сказала.</w:t>
      </w:r>
      <w:r w:rsidRPr="008921BF">
        <w:rPr>
          <w:rFonts w:ascii="Times New Roman" w:hAnsi="Times New Roman"/>
          <w:i w:val="0"/>
          <w:sz w:val="24"/>
          <w:szCs w:val="24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t>Надвое (прост.) — неопределенно, с возможностью понимать так или иначе. Неизвестно, сбудется ли то, что предполагают; еще неизвестно, как будет: так или иначе. Говорят, когда сомневаются в осуществлении того, что предполагают.</w:t>
      </w:r>
    </w:p>
    <w:p w:rsidR="008921BF" w:rsidRPr="008A3E6C" w:rsidRDefault="008921BF" w:rsidP="008921BF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Второе дыхание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t>. Иногда на длинных дистанциях к спортсмену приходит нестерпимая усталость: ноги отказываются бежать, не хватает дыхания. Неопытный останавливается, а мастер продолжает бег через силу, и — о чудо! — спустя несколько секунд усталость проходит, силы восстанавливаются, грудь снова дышит легко. Пришло второе дыхание.</w:t>
      </w:r>
    </w:p>
    <w:p w:rsidR="000E2066" w:rsidRDefault="000E2066" w:rsidP="008921BF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</w:p>
    <w:p w:rsidR="005C2A68" w:rsidRPr="008A3E6C" w:rsidRDefault="005C2A68" w:rsidP="005C2A68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Сколько бубликов в мешок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Положил ты, Петушок?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Два, но дедушке дадим,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останется…</w:t>
      </w:r>
      <w:r w:rsidRPr="005C2A68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(один.)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крыльце сидит щенок,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Греет свой пушистый бок.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Прибежал еще один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уселся рядом с ним.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2A68">
        <w:rPr>
          <w:rFonts w:ascii="Times New Roman" w:hAnsi="Times New Roman"/>
          <w:i w:val="0"/>
          <w:sz w:val="24"/>
          <w:szCs w:val="24"/>
          <w:lang w:eastAsia="ru-RU"/>
        </w:rPr>
        <w:lastRenderedPageBreak/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(Сколько стало щенят?)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Утка морковку в корзине несла,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Этой покупкой довольна была.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Если морковку еще ей купить,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их будет?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Ты можешь сложить?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Потеряла Золушка башмачок.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Прибежала с праздника — и молчок.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Стали ей потерянный примерять.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же у Золушки их опять?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Кум и кума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Не приложат ума,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тарелок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Нужно подать,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Чтоб каждому щи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Из отдельной хлебать?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Карандаш один у Миши,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Карандаш один у Гриши.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же карандашей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обоих малышей?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Гуляет в, джунглях старый слон,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одинок, и грустен он.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Но подошел к нему сынок,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больше слон не одинок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2A68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(Сколько слонов теперь, ребята?)</w:t>
      </w:r>
    </w:p>
    <w:p w:rsidR="005C2A68" w:rsidRPr="008A3E6C" w:rsidRDefault="005C2A68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5C2A68" w:rsidRPr="007D6555" w:rsidRDefault="005C2A68" w:rsidP="005C2A68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</w:t>
      </w:r>
    </w:p>
    <w:p w:rsidR="005C2A68" w:rsidRPr="008A3E6C" w:rsidRDefault="005C2A68" w:rsidP="005C2A68">
      <w:pPr>
        <w:pStyle w:val="aa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БОЛЬШЕ - МЕНЬШЕ, РАНЬШЕ - ПОЗЖЕ, БЫСТРЕЕ-МЕДЛЕННЕЕ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 село прибыли из города в одно и то же время «Москвич» и «Волга».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«Москвич» ехал медленнее, чем «Волга».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Какая машина раньше выехала из города?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Таня слепила из пластилина столько же тарелочек, сколько и Наташа. Таня начала лепить тарелочки раньше Наташи, а закончили девочки одновременно.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Кто лепил быстрее? Кто медленнее?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Катя и Света переводили картинки. Они начали делать это одновременно и закончили вместе. Причем Катя переводила картинки быстрее Светы.. 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Кто перевел больше картинок? Кто меньше?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Даша и Нина с одинаковой быстротой вырезали из цветной бумаги листья деревьев. Даша начала вырезать раньше Нины, а закончила позже.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Кто вырезал листьев больше? Кто меньше?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 xml:space="preserve">Сережа и Павлик вышли на полянку, где было очень много грибов. Они начали собирать 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грибы одновременно. Павлик собирал быстрее Сережи, но собрали они одинаковое количество грибов. В одно время закончили дети собирать грибы или в разное?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Воспитательница попросила Галю и Марину собрать мячи, оставленные детьми на площадке. Девочки начали собирать мячи в одно и то же время, а закончили в разное: Марина позже Гали. При этом Галя собрала мячей больше, чем Марина.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Кто собирал мячи быстрее?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Кто медленнее?</w:t>
      </w:r>
    </w:p>
    <w:p w:rsidR="005C2A68" w:rsidRPr="008A3E6C" w:rsidRDefault="005C2A68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5C2A68" w:rsidRDefault="003E1555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11097C" w:rsidRDefault="0011097C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11097C" w:rsidRPr="0011097C" w:rsidRDefault="0011097C" w:rsidP="005C2A68">
      <w:pPr>
        <w:pStyle w:val="aa"/>
        <w:rPr>
          <w:rFonts w:ascii="Times New Roman" w:hAnsi="Times New Roman"/>
          <w:i w:val="0"/>
          <w:sz w:val="40"/>
          <w:szCs w:val="40"/>
          <w:lang w:val="ru-RU" w:eastAsia="ru-RU"/>
        </w:rPr>
      </w:pPr>
      <w:r w:rsidRPr="0011097C">
        <w:rPr>
          <w:rFonts w:ascii="Times New Roman" w:hAnsi="Times New Roman"/>
          <w:i w:val="0"/>
          <w:sz w:val="40"/>
          <w:szCs w:val="40"/>
          <w:lang w:val="ru-RU" w:eastAsia="ru-RU"/>
        </w:rPr>
        <w:t>Цифра  3</w:t>
      </w:r>
    </w:p>
    <w:p w:rsidR="0011097C" w:rsidRDefault="0011097C" w:rsidP="005C2A6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t>А вот это — посмотри,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Выступает цифра три.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Тройка — третий из значков —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Состоит из двух крючков.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11097C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(С. Маршак)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Погляди на цифру 3 —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Точно ласточка, смотри.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11097C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(Г. </w:t>
      </w:r>
      <w:proofErr w:type="spellStart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Виеру</w:t>
      </w:r>
      <w:proofErr w:type="spellEnd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</w:t>
      </w:r>
    </w:p>
    <w:p w:rsidR="0011097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11097C" w:rsidRPr="008A3E6C" w:rsidRDefault="0011097C" w:rsidP="0011097C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ВЕСЕЛЫЕ СТИХИ</w:t>
      </w:r>
    </w:p>
    <w:p w:rsidR="0011097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11097C" w:rsidRPr="0011097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11097C">
        <w:rPr>
          <w:rFonts w:ascii="Times New Roman" w:hAnsi="Times New Roman"/>
          <w:i w:val="0"/>
          <w:sz w:val="24"/>
          <w:szCs w:val="24"/>
          <w:lang w:val="ru-RU" w:eastAsia="ru-RU"/>
        </w:rPr>
        <w:t>Три цвета есть у светофора,</w:t>
      </w:r>
      <w:r w:rsidRPr="0011097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Они понятны для шофера:</w:t>
      </w:r>
      <w:r w:rsidRPr="0011097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Красный свет —</w:t>
      </w:r>
      <w:r w:rsidRPr="0011097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Проезда нет.</w:t>
      </w:r>
      <w:r w:rsidRPr="0011097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Желтый —</w:t>
      </w:r>
      <w:r w:rsidRPr="0011097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Будь готов к пути,</w:t>
      </w:r>
      <w:r w:rsidRPr="0011097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зеленый свет — кати!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11097C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11097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(С. Маршак)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него глаза цветные,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Не глаза, а три огня.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по очереди ими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Сверху смотрит на меня.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Мы его, конечно, знаем.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Да и как его не знать?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Мы отлично понимаем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Все, что хочет он сказать.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Если красный свет горит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Это значит: путь закрыт.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Светофор мигнул, и раз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Вдруг открыл зеленый глаз.</w:t>
      </w:r>
    </w:p>
    <w:p w:rsidR="0011097C" w:rsidRPr="008A3E6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— Вот теперь другое дело,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Цвет зеленый говорит.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Вот теперь идите смело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Пешеходам путь открыт.</w:t>
      </w:r>
    </w:p>
    <w:p w:rsidR="0011097C" w:rsidRDefault="0011097C" w:rsidP="0011097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3E1555" w:rsidRDefault="003E1555" w:rsidP="00C41D2F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C41D2F" w:rsidRPr="008A3E6C" w:rsidRDefault="00C41D2F" w:rsidP="00C41D2F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lastRenderedPageBreak/>
        <w:t>ЗАГАДКИ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Треугольная доска,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на ней — три волоска.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Волосок—тонкий,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Голосок — звонкий.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41D2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(Балалайка)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Три братца пошли на реку купаться.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купаются, третий на берегу валяется.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Искупались, вышли,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третьем повисли.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41D2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(Ведра и коромысло)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Три брата — один впереди,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позади бегут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догнать одного не могут.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41D2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(Велосипед трехколесный)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одной мыши три хвоста.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41D2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(Вилы)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Один льет, другой пьет,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Третий зеленеет да растет.</w:t>
      </w:r>
    </w:p>
    <w:p w:rsidR="00C41D2F" w:rsidRPr="008A3E6C" w:rsidRDefault="00C41D2F" w:rsidP="00C41D2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41D2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(Дождь, земля, растения – трава, деревья)</w:t>
      </w:r>
    </w:p>
    <w:p w:rsidR="00E915B1" w:rsidRPr="003E1555" w:rsidRDefault="00C41D2F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E915B1"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ПОСЛОВИЦЫ, КРЫЛАТЫЕ СЛОВА</w:t>
      </w:r>
    </w:p>
    <w:p w:rsidR="00E915B1" w:rsidRPr="00E915B1" w:rsidRDefault="00E915B1" w:rsidP="00E915B1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E915B1" w:rsidRPr="00C214D4" w:rsidRDefault="00E915B1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214D4">
        <w:rPr>
          <w:rFonts w:ascii="Times New Roman" w:hAnsi="Times New Roman"/>
          <w:i w:val="0"/>
          <w:sz w:val="24"/>
          <w:szCs w:val="24"/>
          <w:lang w:val="ru-RU" w:eastAsia="ru-RU"/>
        </w:rPr>
        <w:t>Не узнавай друга в три дня — узнавай в три года.</w:t>
      </w:r>
    </w:p>
    <w:p w:rsidR="00E915B1" w:rsidRPr="008A3E6C" w:rsidRDefault="00E915B1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214D4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Чтобы научиться трудолюбию, нужно три года, чтобы научиться лени — только три дня.</w:t>
      </w:r>
    </w:p>
    <w:p w:rsidR="00E915B1" w:rsidRPr="008A3E6C" w:rsidRDefault="00E915B1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Заблудиться в трех соснах.</w:t>
      </w:r>
      <w:r w:rsidRPr="00E915B1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Не суметь разобраться в чем-нибудь простом, несложном, не суметь найти выход из самого простого затруднения.</w:t>
      </w:r>
    </w:p>
    <w:p w:rsidR="00E915B1" w:rsidRPr="008A3E6C" w:rsidRDefault="00E915B1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Из третьих уст, из третьих рук. Через посредников, не от очевидцев, не непосредственно (узнавать, получить, услышать).</w:t>
      </w:r>
    </w:p>
    <w:p w:rsidR="00E915B1" w:rsidRPr="008A3E6C" w:rsidRDefault="00E915B1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От горшка три вершка.</w:t>
      </w:r>
      <w:r w:rsidRPr="00E915B1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Очень низкий, низкого роста, маленький.</w:t>
      </w:r>
    </w:p>
    <w:p w:rsidR="00E915B1" w:rsidRPr="008A3E6C" w:rsidRDefault="00E915B1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 три короба.</w:t>
      </w:r>
      <w:r w:rsidRPr="00E915B1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Очень много (наговорить, наобещать, наврать и т. п.).</w:t>
      </w:r>
    </w:p>
    <w:p w:rsidR="00E915B1" w:rsidRPr="008A3E6C" w:rsidRDefault="00E915B1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Третьего дня.</w:t>
      </w:r>
      <w:r w:rsidRPr="00E915B1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Позавчера.</w:t>
      </w:r>
    </w:p>
    <w:p w:rsidR="00E915B1" w:rsidRDefault="003E1555" w:rsidP="00E915B1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C214D4" w:rsidRDefault="00C214D4" w:rsidP="00C214D4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C214D4" w:rsidRPr="00C214D4" w:rsidRDefault="00C214D4" w:rsidP="00C214D4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ЗАДАЧА — ШУТКА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Гусятница гнала на рынок гусей,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Старушка какая-то встретилась ей: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Глаза ослабели, ну просто беда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Гусей сосчитать не могу никогда.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Двоих за собою передний ведет,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Последний двоих подгоняет вперед,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Один в середине компании всей.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ну, сосчитай, сколько было гусей?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Ежик по лесу шел,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обед грибы нашел: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— под березой,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Один — у осины.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их будет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плетеной корзине?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поляне у дубка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Крот увидел два грибка,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подальше, у осин,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нашел еще один.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Кто ответить нам готов,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крот нашел грибов?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петуха на жердь взлетели,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Ударив крыльями, запели: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Кукареку, кукареку!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Потом еще один взлетел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тоже радостно запел: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Кукареку, кукареку!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Теперь, дружочек мой, давай-ка,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Всех петухов пересчитай-ка!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Принесла слону обезьяна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банана.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Вот обрадовала подарком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Великана.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Был один банан у него,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Посмотрите.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Теперь сколько стало всего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Подскажите!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раз твердили кошке: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Некрасиво есть без ложки.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Только я вбегаю в дом,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Лижет кашу языком.</w:t>
      </w:r>
    </w:p>
    <w:p w:rsidR="00C214D4" w:rsidRPr="008A3E6C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 поросенком еще хуже: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опять купался в луже.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козленок непослушный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Съел четыре грязных груши;</w:t>
      </w:r>
    </w:p>
    <w:p w:rsidR="00C214D4" w:rsidRDefault="00C214D4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C214D4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(Сколько было непослушных?)</w:t>
      </w:r>
    </w:p>
    <w:p w:rsidR="00AB66CC" w:rsidRDefault="00AB66CC" w:rsidP="00C214D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B66CC" w:rsidRPr="007D6555" w:rsidRDefault="00AB66CC" w:rsidP="00AB66CC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</w:t>
      </w:r>
    </w:p>
    <w:p w:rsidR="00AB66CC" w:rsidRPr="00AB66CC" w:rsidRDefault="00AB66CC" w:rsidP="00AB66CC">
      <w:pPr>
        <w:pStyle w:val="aa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 xml:space="preserve">Летела стая гусей. </w:t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Два-впереди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, один позади, два позади, один впереди. Сколько было гусей?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(Три)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Летела стая гусей. Один впереди и два позади, один позади и два впереди, один гусь между двумя и три в ряд. Сколько всего гусей?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 дорожке прыгали воробьи: один среди двух и три в ряд, один впереди и два позади. Сколько было воробьев?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Сидят три белки на ветках, против каждой белки две белки. Сколько их всего?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Мне навстречу бежали поросята: один впереди двух, один между двух и один позади двух. Сколько всего бежало поросят?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Бублик разрезали на три части. Сколько сделали разрезов?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(Три)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Батон разрезали на три части. Сколько сделали разрезов?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(Два)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Ира живет на третьем этаже. Когда она идет на улицу, то с этажа на этаж спускается по лестнице за полминуты. Сколько времени тратит Ира, чтобы спуститься вниз?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(Одну минуту)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Когда у меня спрашивают, сколько у меня сестер и братьев, я отвечаю так: «У меня сестер и братьев поровну». А когда у моей сестры спрашивают, сколько у нее братьев, то она отвечает: «У меня братьев вдвое больше, чем сестер». Сколько у родителей детей?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(Два сына и одна дочь)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Сын с отцом, да отец с сыном, да дедушка с внуком. Сколько всех?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(Трое)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Две матери, две дочери да бабушка с внучкой, а всего трое. Как же так?</w:t>
      </w:r>
    </w:p>
    <w:p w:rsidR="00AB66CC" w:rsidRPr="003E1555" w:rsidRDefault="00AB66CC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БОЛЬШЕ-МЕНЬШЕ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У мальчика и девочки было одинаковое количество орехов. Мальчик отдал девочке три ореха. На сколько орехов стало больше у девочки?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Мама дала дочке три яблока, а сыну — два. Кому больше? Кому меньше?. Сколько мама должна дать сыну, чтобы было поровну?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вазе лежало три яблока. Мама угостила ими трех девочек. Каждая из девочек получила по яблоку, и одно осталось в вазе. Как это могло случиться?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(Одна девочка взяла яблоко вместе с вазой)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 корзине лежат яблоки двух сортов. Наугад берут из этой корзины несколько яблок. Какое наименьшее число яблок нужно взять, чтобы среди них оказалось хотя бы два яблока одного сорта?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(Три яблока)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 Алеше пришли два мальчика. Алешина мама принесла два яблока и сказала сыну., чтобы он поделился с мальчиками. Алеша ответил: «Я дам каждому по яблоку, а они пусть дадут мне только по половинке яблока». Кто получил самую большую долю?</w:t>
      </w:r>
    </w:p>
    <w:p w:rsidR="00AB66CC" w:rsidRPr="008A3E6C" w:rsidRDefault="00AB66CC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(Алеша получил одно яблоко)</w:t>
      </w:r>
    </w:p>
    <w:p w:rsidR="00C214D4" w:rsidRDefault="00C214D4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247A6E" w:rsidRPr="00247A6E" w:rsidRDefault="00247A6E" w:rsidP="00AB66CC">
      <w:pPr>
        <w:pStyle w:val="aa"/>
        <w:rPr>
          <w:rFonts w:ascii="Times New Roman" w:hAnsi="Times New Roman"/>
          <w:i w:val="0"/>
          <w:sz w:val="40"/>
          <w:szCs w:val="40"/>
          <w:lang w:val="ru-RU" w:eastAsia="ru-RU"/>
        </w:rPr>
      </w:pPr>
      <w:r w:rsidRPr="00247A6E">
        <w:rPr>
          <w:rFonts w:ascii="Times New Roman" w:hAnsi="Times New Roman"/>
          <w:i w:val="0"/>
          <w:sz w:val="40"/>
          <w:szCs w:val="40"/>
          <w:lang w:val="ru-RU" w:eastAsia="ru-RU"/>
        </w:rPr>
        <w:t>Цифра 4</w:t>
      </w:r>
    </w:p>
    <w:p w:rsidR="00247A6E" w:rsidRDefault="00247A6E" w:rsidP="00AB66CC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247A6E" w:rsidRPr="008A3E6C" w:rsidRDefault="00247A6E" w:rsidP="00247A6E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t>Гляди, четыре — это стул,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Который я перевернул.</w:t>
      </w:r>
    </w:p>
    <w:p w:rsidR="00247A6E" w:rsidRPr="008A3E6C" w:rsidRDefault="00247A6E" w:rsidP="00247A6E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247A6E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(Г. </w:t>
      </w:r>
      <w:proofErr w:type="spellStart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Виеру</w:t>
      </w:r>
      <w:proofErr w:type="spellEnd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</w:t>
      </w:r>
    </w:p>
    <w:p w:rsidR="00247A6E" w:rsidRPr="008A3E6C" w:rsidRDefault="00247A6E" w:rsidP="00247A6E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lastRenderedPageBreak/>
        <w:br/>
        <w:t>Делал Егорка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 мамой уборку.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Опрокинул стул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В квартире,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Стал похож он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На четыре.</w:t>
      </w:r>
    </w:p>
    <w:p w:rsidR="00247A6E" w:rsidRPr="008A3E6C" w:rsidRDefault="00247A6E" w:rsidP="00247A6E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247A6E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(В. </w:t>
      </w:r>
      <w:proofErr w:type="spellStart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Бакалдин</w:t>
      </w:r>
      <w:proofErr w:type="spellEnd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</w:t>
      </w:r>
    </w:p>
    <w:p w:rsidR="00247A6E" w:rsidRPr="008A3E6C" w:rsidRDefault="00247A6E" w:rsidP="00247A6E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Цифра новая — четыре.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Стол стоит у нас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В квартире,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Сколько ножек у него —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У стола у твоего?</w:t>
      </w:r>
    </w:p>
    <w:p w:rsidR="00247A6E" w:rsidRDefault="00247A6E" w:rsidP="00247A6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C80669" w:rsidRDefault="00C80669" w:rsidP="00C80669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ВЕСЕЛЫЕ СТИХИ</w:t>
      </w:r>
    </w:p>
    <w:p w:rsidR="00C80669" w:rsidRPr="00C80669" w:rsidRDefault="00C80669" w:rsidP="00C80669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Идет четыре после трех.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Поговорим о четырех.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Четыре времени в году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Я разговор о них веду.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Зима бела и холодна,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Пушистый, снег несет она.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Весна бросает в землю зерна,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лето трудится проворно.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 летом осень золотая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Несет корзины урожая.</w:t>
      </w: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C80669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(С. Маршак)</w:t>
      </w: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ЧЕТЫРЕ СЕСТРЫ</w:t>
      </w: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Четыре раза в год они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Земли наряд меняют пестрый,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Бегут, бегут за днями дни,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Приходят и уходят сестры.</w:t>
      </w: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Зима накопит нам воды,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Весна и вспашет, и посеет,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Чтоб лето принесло плоды,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осень их собрать сумеет.</w:t>
      </w: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C80669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(К. </w:t>
      </w:r>
      <w:proofErr w:type="spellStart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Тангрыкулиев</w:t>
      </w:r>
      <w:proofErr w:type="spellEnd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Четыре в комнате угла.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Четыре ножки у стола.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по четыре ножки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мышки и у кошки.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Бегут четыре колеса,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Резиною обуты.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 ты пройдешь за два часа,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Они — за две минуты.</w:t>
      </w:r>
    </w:p>
    <w:p w:rsidR="00C80669" w:rsidRPr="008A3E6C" w:rsidRDefault="00C80669" w:rsidP="00C80669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C80669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(С. Маршак)</w:t>
      </w:r>
    </w:p>
    <w:p w:rsidR="00C80669" w:rsidRDefault="00C80669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8005E8" w:rsidRDefault="008005E8" w:rsidP="00C8066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005E8" w:rsidRDefault="008005E8" w:rsidP="00C8066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8005E8" w:rsidRDefault="008005E8" w:rsidP="008005E8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553BE">
        <w:rPr>
          <w:rFonts w:ascii="Times New Roman" w:hAnsi="Times New Roman"/>
          <w:i w:val="0"/>
          <w:sz w:val="24"/>
          <w:szCs w:val="24"/>
          <w:lang w:val="ru-RU" w:eastAsia="ru-RU"/>
        </w:rPr>
        <w:t>Шевелились у цветка</w:t>
      </w:r>
      <w:r w:rsidRPr="00E553BE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 четыре лепестка.</w:t>
      </w:r>
      <w:r w:rsidRPr="00E553BE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Я сорвать его хотел,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вспорхнул и улетел.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005E8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(Бабочка)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Ежегодно приходят к нам в гости: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Один седой, другой молодой,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Третий скачет,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четвертый плачет.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005E8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(Времена года)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Бывают ли у дождика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Четыре колеса?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Скажи, как называются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Такие чудеса?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005E8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(Машина для поливки улиц)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Четыре крыла, а не птица,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Крыльями машет, а не с места.</w:t>
      </w:r>
    </w:p>
    <w:p w:rsidR="008005E8" w:rsidRPr="008A3E6C" w:rsidRDefault="008005E8" w:rsidP="008005E8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005E8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(Мельница)</w:t>
      </w:r>
    </w:p>
    <w:p w:rsidR="00E553BE" w:rsidRPr="003E1555" w:rsidRDefault="008005E8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E553BE"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ПОСЛОВИЦЫ, КРЫЛАТЫЕ СЛОВА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Без четырех углов изба не рубится.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Конь о четырёх ногах, да и то спотыкается.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все четыре стороны.</w:t>
      </w:r>
      <w:r w:rsidRPr="00E553BE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Куда угодно, куда только захочется (идти, убираться, прогонять, отпускать).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Жить в четырех стенах.</w:t>
      </w:r>
      <w:r w:rsidRPr="00E553BE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1. Не общаясь ни с кем, пребывая в одиночестве. 2. Не выходя из дома.</w:t>
      </w:r>
    </w:p>
    <w:p w:rsidR="00C80669" w:rsidRDefault="00C80669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E553BE" w:rsidRDefault="00E553BE" w:rsidP="00E553BE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E553BE" w:rsidRPr="00E553BE" w:rsidRDefault="00E553BE" w:rsidP="00E553BE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422E2A">
        <w:rPr>
          <w:rFonts w:ascii="Times New Roman" w:hAnsi="Times New Roman"/>
          <w:i w:val="0"/>
          <w:sz w:val="24"/>
          <w:szCs w:val="24"/>
          <w:lang w:val="ru-RU" w:eastAsia="ru-RU"/>
        </w:rPr>
        <w:t>Ну-ка, сколько здесь ребят</w:t>
      </w:r>
      <w:r w:rsidRPr="00422E2A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горе катается?</w:t>
      </w:r>
      <w:r w:rsidRPr="00422E2A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Трое в саночках сидят,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Один дожидается.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Щука в озере жила.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Червячка с крючка сняла.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Наварила щука щей,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Пригласила трех ершей.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Говорили всем ерши: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Щи у щуки хороши!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553BE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(Сколько было всего рыбок?)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 xml:space="preserve">Я рисую </w:t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кошкин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дом: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Три окошка, дверь с крыльцом.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Наверху еще окно, не было темно.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Посчитай окошки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домике у кошки.</w:t>
      </w:r>
    </w:p>
    <w:p w:rsidR="00E553BE" w:rsidRPr="008A3E6C" w:rsidRDefault="00E553BE" w:rsidP="00E553B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Вышли с гоготом, смотри,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гуся из-за угла,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у каждого, смотри,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Две ноги и два крыла.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Вышли гуси на лужок.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Сосчитай в уме, дружок,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Сосчитай-ка без ошибки,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крыльев,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ног.</w:t>
      </w:r>
    </w:p>
    <w:p w:rsidR="00422E2A" w:rsidRPr="003E1555" w:rsidRDefault="00E553BE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422E2A"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Дед Мороз принес Лене и Боре подарки: Лене — мяч и карандаш, а Боре — лодку и воздушный шар. Сколько подарков принес Дед Мороз детям?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Девочка нарисовала елку, березу, домик и солнце. Солнце она раскрасила. Сколько предметов ей осталось раскрасить?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одном аквариуме 4 рыбки, а в другом — ни одной. Сколько всего рыбок в двух аквариумах?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разделить квадрат на 5 равных частей четырьмя палочками?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рогов у двух коров?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концов у одной палки? А у двух?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столе четыре яблока. Одно из них разрезали пополам. Сколько яблок на столе?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Во дворе играли пять мальчиков .и четыре девочки. Для игры надо было встать в пары. Сколько мальчиков включилось в игру?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Двое играли в шашки четыре часа. Сколько часов играл каждый из них?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422E2A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(4 часа)</w:t>
      </w:r>
    </w:p>
    <w:p w:rsidR="00422E2A" w:rsidRPr="008A3E6C" w:rsidRDefault="00422E2A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 квартире было три комнаты. Из одной комнаты сделали две. Сколько комнат стало в квартире?</w:t>
      </w:r>
    </w:p>
    <w:p w:rsidR="00627A7C" w:rsidRPr="003E1555" w:rsidRDefault="00422E2A" w:rsidP="00422E2A">
      <w:pPr>
        <w:pStyle w:val="aa"/>
        <w:rPr>
          <w:rFonts w:ascii="Times New Roman" w:hAnsi="Times New Roman"/>
          <w:b/>
          <w:i w:val="0"/>
          <w:sz w:val="40"/>
          <w:szCs w:val="40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627A7C" w:rsidRPr="00627A7C">
        <w:rPr>
          <w:rFonts w:ascii="Times New Roman" w:hAnsi="Times New Roman"/>
          <w:i w:val="0"/>
          <w:sz w:val="40"/>
          <w:szCs w:val="40"/>
          <w:lang w:val="ru-RU" w:eastAsia="ru-RU"/>
        </w:rPr>
        <w:t>Цифра 5</w:t>
      </w:r>
    </w:p>
    <w:p w:rsidR="00627A7C" w:rsidRDefault="00627A7C" w:rsidP="00422E2A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627A7C" w:rsidRPr="008A3E6C" w:rsidRDefault="00627A7C" w:rsidP="00627A7C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t>А потом пошла плясать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По бумаге цифра пять.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Руку вправо протянула,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Ножку круто изогнула.</w:t>
      </w:r>
    </w:p>
    <w:p w:rsidR="00627A7C" w:rsidRDefault="00627A7C" w:rsidP="00627A7C">
      <w:pPr>
        <w:pStyle w:val="aa"/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</w:pPr>
      <w:r w:rsidRPr="00627A7C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(С. Маршак)</w:t>
      </w:r>
    </w:p>
    <w:p w:rsidR="00924A14" w:rsidRPr="008A3E6C" w:rsidRDefault="00924A14" w:rsidP="00924A14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Налитая,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Симпатичная,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Цифра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Самая отличная!</w:t>
      </w:r>
    </w:p>
    <w:p w:rsidR="00924A14" w:rsidRPr="008A3E6C" w:rsidRDefault="00924A14" w:rsidP="00924A14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924A14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(Ф. </w:t>
      </w:r>
      <w:proofErr w:type="spellStart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Дагларджа</w:t>
      </w:r>
      <w:proofErr w:type="spellEnd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),</w:t>
      </w:r>
    </w:p>
    <w:p w:rsidR="00924A14" w:rsidRPr="008A3E6C" w:rsidRDefault="00924A14" w:rsidP="00924A14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Это — фокусник-пятерка.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Вы за ней ведите зорко.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Кувыркнется;— раз и два! —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Обернется цифрой два.</w:t>
      </w:r>
    </w:p>
    <w:p w:rsidR="00924A14" w:rsidRPr="008A3E6C" w:rsidRDefault="00924A14" w:rsidP="00924A14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924A14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(В. </w:t>
      </w:r>
      <w:proofErr w:type="spellStart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Данько</w:t>
      </w:r>
      <w:proofErr w:type="spellEnd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</w:t>
      </w:r>
    </w:p>
    <w:p w:rsidR="00924A14" w:rsidRPr="008A3E6C" w:rsidRDefault="00924A14" w:rsidP="00924A14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Написать цифру пять,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Что крючок нарисовать.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Но у цифры, у крючка,</w:t>
      </w:r>
      <w:r w:rsidRPr="008A3E6C">
        <w:rPr>
          <w:rFonts w:ascii="Times New Roman" w:hAnsi="Times New Roman"/>
          <w:i w:val="0"/>
          <w:sz w:val="24"/>
          <w:szCs w:val="24"/>
          <w:lang w:val="ru-RU"/>
        </w:rPr>
        <w:br/>
        <w:t>Леска больно коротка.</w:t>
      </w:r>
    </w:p>
    <w:p w:rsidR="00924A14" w:rsidRDefault="00924A14" w:rsidP="00924A14">
      <w:pPr>
        <w:pStyle w:val="aa"/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</w:pPr>
      <w:r w:rsidRPr="00924A14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(В. </w:t>
      </w:r>
      <w:proofErr w:type="spellStart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Бакалдин</w:t>
      </w:r>
      <w:proofErr w:type="spellEnd"/>
      <w:r w:rsidRPr="008A3E6C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</w:t>
      </w:r>
    </w:p>
    <w:p w:rsidR="00331165" w:rsidRDefault="00331165" w:rsidP="00924A14">
      <w:pPr>
        <w:pStyle w:val="aa"/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</w:pPr>
    </w:p>
    <w:p w:rsidR="00331165" w:rsidRPr="008A3E6C" w:rsidRDefault="00331165" w:rsidP="0033116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ВЕСЕЛЫЕ СТИХИ</w:t>
      </w:r>
    </w:p>
    <w:p w:rsidR="00331165" w:rsidRPr="008A3E6C" w:rsidRDefault="00331165" w:rsidP="0033116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Пять линеек нотной строчки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Мы назвали нотный стан,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на нем все ноты-точки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Разместились по местам.</w:t>
      </w:r>
    </w:p>
    <w:p w:rsidR="00331165" w:rsidRPr="008A3E6C" w:rsidRDefault="00331165" w:rsidP="00331165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331165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(Н. </w:t>
      </w:r>
      <w:proofErr w:type="spellStart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Кончаловская</w:t>
      </w:r>
      <w:proofErr w:type="spellEnd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331165" w:rsidRPr="008A3E6C" w:rsidRDefault="00331165" w:rsidP="0033116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 стоит в конце страницы,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Украшая всю тетрадь?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Чем вы можете гордиться?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Ну, конечно, цифрой…(пять)</w:t>
      </w:r>
    </w:p>
    <w:p w:rsidR="00331165" w:rsidRPr="008A3E6C" w:rsidRDefault="00331165" w:rsidP="0033116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Почему Егорка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Прибежал веселый?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Первую пятерку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принес из школы.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не говорите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Это достижение: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Сами посмотрите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Пять… по поведению.</w:t>
      </w:r>
    </w:p>
    <w:p w:rsidR="00331165" w:rsidRPr="008A3E6C" w:rsidRDefault="00331165" w:rsidP="00331165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331165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(С. Коган)</w:t>
      </w:r>
    </w:p>
    <w:p w:rsidR="006B773F" w:rsidRPr="003E1555" w:rsidRDefault="003E1555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6B773F"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6B773F" w:rsidRPr="006B773F" w:rsidRDefault="006B773F" w:rsidP="006B773F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6B773F" w:rsidRPr="006333A5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333A5">
        <w:rPr>
          <w:rFonts w:ascii="Times New Roman" w:hAnsi="Times New Roman"/>
          <w:i w:val="0"/>
          <w:sz w:val="24"/>
          <w:szCs w:val="24"/>
          <w:lang w:val="ru-RU" w:eastAsia="ru-RU"/>
        </w:rPr>
        <w:t>Пять пальцев, ни костей, ни мяса.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B773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6333A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(Грабли)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Пятерка братьев неразлучна,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Им вместе никогда не скучно.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Они работают пером,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Пилою, ложкой, топором.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B773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(Пальцы)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br/>
        <w:t>Пять братьев — всем одно имя,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Годами равные, ростом разные.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B773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(Пальцы)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Есть, друзья, такая птица: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Если сядет на страницу,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Очень рад бываю я,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со мною вся семья.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B773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(Пятерка)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Пятеро волов одной сохой пашут.</w:t>
      </w:r>
    </w:p>
    <w:p w:rsidR="006B773F" w:rsidRPr="008A3E6C" w:rsidRDefault="006B773F" w:rsidP="006B773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B773F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</w:t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Пятеры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)</w:t>
      </w:r>
    </w:p>
    <w:p w:rsidR="006333A5" w:rsidRPr="003E1555" w:rsidRDefault="006B773F" w:rsidP="006333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6333A5"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ПОСЛОВИЦЫ, КРЫЛАТЫЕ СЛОВА</w:t>
      </w:r>
    </w:p>
    <w:p w:rsidR="006333A5" w:rsidRPr="006333A5" w:rsidRDefault="006333A5" w:rsidP="006333A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6333A5" w:rsidRPr="008A3E6C" w:rsidRDefault="006333A5" w:rsidP="006333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Как свои пять пальцев.</w:t>
      </w:r>
      <w:r w:rsidRPr="006333A5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Знать очень хорошо, досконально, основательно.</w:t>
      </w:r>
    </w:p>
    <w:p w:rsidR="006333A5" w:rsidRPr="008A3E6C" w:rsidRDefault="006333A5" w:rsidP="006333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 пятого на десятое.</w:t>
      </w:r>
      <w:r w:rsidRPr="006333A5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Выражение, употребляемое вместо подробного перечисления, названия чего-либо.</w:t>
      </w:r>
    </w:p>
    <w:p w:rsidR="006333A5" w:rsidRDefault="006333A5" w:rsidP="006333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Пятое колесо в телеге.</w:t>
      </w:r>
      <w:r w:rsidRPr="006333A5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Лишний, ненужный в Каком-либо деле человек</w:t>
      </w:r>
    </w:p>
    <w:p w:rsidR="009224F0" w:rsidRDefault="009224F0" w:rsidP="006333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9224F0" w:rsidRDefault="009224F0" w:rsidP="009224F0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9224F0" w:rsidRPr="009224F0" w:rsidRDefault="009224F0" w:rsidP="009224F0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9224F0" w:rsidRPr="008A3E6C" w:rsidRDefault="009224F0" w:rsidP="009224F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328FF">
        <w:rPr>
          <w:rFonts w:ascii="Times New Roman" w:hAnsi="Times New Roman"/>
          <w:i w:val="0"/>
          <w:sz w:val="24"/>
          <w:szCs w:val="24"/>
          <w:lang w:val="ru-RU" w:eastAsia="ru-RU"/>
        </w:rPr>
        <w:t>В огороде пугало</w:t>
      </w:r>
      <w:r w:rsidRPr="00E328FF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Рукавами машет.</w:t>
      </w:r>
      <w:r w:rsidRPr="00E328FF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 огороде пугало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Разгоняет пташек.</w:t>
      </w:r>
    </w:p>
    <w:p w:rsidR="009224F0" w:rsidRPr="008A3E6C" w:rsidRDefault="009224F0" w:rsidP="009224F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Три спаслись на загородке.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небеса взвилась одна.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последняя не трусит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Очень храбрая она.</w:t>
      </w:r>
    </w:p>
    <w:p w:rsidR="009224F0" w:rsidRPr="008A3E6C" w:rsidRDefault="009224F0" w:rsidP="009224F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(Сколько было птичек?)</w:t>
      </w:r>
    </w:p>
    <w:p w:rsidR="009224F0" w:rsidRPr="008A3E6C" w:rsidRDefault="009224F0" w:rsidP="009224F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кормушке сидели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Лишь три только птицы,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Но к ним прилетели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Еще две синицы.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Так сколько же птиц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Здесь в кормушке у нас?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Покажет на карточке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Каждый из вас.</w:t>
      </w:r>
    </w:p>
    <w:p w:rsidR="009224F0" w:rsidRPr="008A3E6C" w:rsidRDefault="009224F0" w:rsidP="009224F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Белка сушит на веревке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грибка и три морковки.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Прибежал хорек, утащил грибок.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Съел зайчонок две морковки.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 осталось на веревке?</w:t>
      </w:r>
    </w:p>
    <w:p w:rsidR="009224F0" w:rsidRPr="008A3E6C" w:rsidRDefault="009224F0" w:rsidP="009224F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Алеша на руку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Надел рукавицу,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И пальцы-умельцы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Попали в темницу.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Спокойно сидели б они взаперти,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Да брата большого не могут найти.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Живет он отдельно в своем терему,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братья не знают дороги к нему.</w:t>
      </w:r>
    </w:p>
    <w:p w:rsidR="009224F0" w:rsidRPr="008A3E6C" w:rsidRDefault="009224F0" w:rsidP="009224F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(Сколько братьев у большого пальца?)</w:t>
      </w:r>
    </w:p>
    <w:p w:rsidR="006333A5" w:rsidRPr="007D6555" w:rsidRDefault="009224F0" w:rsidP="003E1555">
      <w:pPr>
        <w:pStyle w:val="aa"/>
        <w:rPr>
          <w:rFonts w:ascii="Times New Roman" w:hAnsi="Times New Roman"/>
          <w:i w:val="0"/>
          <w:color w:val="6E6E6E"/>
          <w:sz w:val="28"/>
          <w:szCs w:val="28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E328FF" w:rsidRPr="007D6555" w:rsidRDefault="00E328FF" w:rsidP="00E328FF">
      <w:pPr>
        <w:pStyle w:val="aa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ОТГАДЫВАЙ!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Заяц и белка угощали друзей. Заяц принес морковку и репку, а белка — орех, шишку и гриб. Сколько гостинцев принесли заяц и белка?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Дочь взяла 5 тарелок и поставила по одной тарелке бабушке, маме и себе. Сколько лишних тарелок взяла она?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Миша старше Димы на 3 года. Миша младше Оли на 2 года. На сколько лет Оля старше Димы?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шей у пяти журавлей?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Лена сорвала с дерева две "пары вишен и еще одну, вишню. Сколько всего вишен сорвала девочка?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До игры у Миши было на 5 орехов больше, чем у Коли. Коля выиграл у Миши 4 ореха. У кого из них больше орехов и на сколько?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328FF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(У Миши больше на один орех)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У Тани было 5 орехов. Один она отдала брату, и у них стало орехов поровну. Сколько орехов было у брата вначале?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(Три)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Во дворе играли 5 мальчиков и 3 девочки. Для игры нужно было стать в пары (мальчик с девочкой). Сколько мальчиков не включилось в игру?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Как число 5 можно записать семью одинаковыми цифрами, соединив их знаками действий? (Например: 5+5+5+5—5—5—5=5; 1+1+1+1+1+1—1=5.)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По лесу гуляли: бабушка с внучкой, да папа с мамой, да дочка с отцом, да тетя с племянницей, да сестра с сестрой. Сколько всего человек гуляло по лесу?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Тройка лошадей пробежала 5 км. По сколько километров пробежала каждая лошадь?</w:t>
      </w:r>
    </w:p>
    <w:p w:rsidR="00E328FF" w:rsidRPr="008A3E6C" w:rsidRDefault="00E328FF" w:rsidP="00E328F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девочки столько сестер, сколько братьев. А ее брат сказал,, что у него 3 сестры. Сколько детей в семье?</w:t>
      </w:r>
    </w:p>
    <w:p w:rsidR="009C1A9D" w:rsidRPr="003E1555" w:rsidRDefault="00E328FF" w:rsidP="005E7AB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9C1A9D" w:rsidRPr="009C1A9D">
        <w:rPr>
          <w:rFonts w:ascii="Times New Roman" w:hAnsi="Times New Roman"/>
          <w:i w:val="0"/>
          <w:color w:val="6E6E6E"/>
          <w:sz w:val="40"/>
          <w:szCs w:val="40"/>
          <w:lang w:val="ru-RU"/>
        </w:rPr>
        <w:t>Цифра 6</w:t>
      </w:r>
    </w:p>
    <w:p w:rsidR="009C1A9D" w:rsidRDefault="009C1A9D" w:rsidP="00E328FF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</w:p>
    <w:p w:rsidR="009C1A9D" w:rsidRPr="008A3E6C" w:rsidRDefault="009C1A9D" w:rsidP="009C1A9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НА ЧТО ПОХОЖА ЦИФРА</w:t>
      </w:r>
    </w:p>
    <w:p w:rsidR="009C1A9D" w:rsidRPr="008A3E6C" w:rsidRDefault="009C1A9D" w:rsidP="009C1A9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На что похожа цифра шесть?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трубку деда, так и есть.</w:t>
      </w:r>
    </w:p>
    <w:p w:rsidR="009C1A9D" w:rsidRPr="008A3E6C" w:rsidRDefault="009C1A9D" w:rsidP="009C1A9D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9C1A9D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(Г. </w:t>
      </w:r>
      <w:proofErr w:type="spellStart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Виеру</w:t>
      </w:r>
      <w:proofErr w:type="spellEnd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9C1A9D" w:rsidRPr="008A3E6C" w:rsidRDefault="009C1A9D" w:rsidP="009C1A9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br/>
        <w:t>Цифра шесть — дверной замочек: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Сверху крюк, внизу кружочек.</w:t>
      </w:r>
    </w:p>
    <w:p w:rsidR="009C1A9D" w:rsidRPr="008A3E6C" w:rsidRDefault="009C1A9D" w:rsidP="009C1A9D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9C1A9D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(С. Маршак)</w:t>
      </w:r>
    </w:p>
    <w:p w:rsidR="009C1A9D" w:rsidRDefault="009C1A9D" w:rsidP="009C1A9D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</w:p>
    <w:p w:rsidR="00577AA5" w:rsidRDefault="00577AA5" w:rsidP="00577AA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ВЕСЕЛЫЕ СТИХИ</w:t>
      </w:r>
    </w:p>
    <w:p w:rsidR="00577AA5" w:rsidRPr="00577AA5" w:rsidRDefault="00577AA5" w:rsidP="00577AA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Ребята, продолжаем счет…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Вслед за пятеркой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Шесть идет.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Есть в доме у меня сосед,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Ему исполнилось шесть лет.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любознателен, умен,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Еще не ходит в школу он,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Но знает буквы все подряд.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Прочел букварь и очень рад.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маме с бабушкой сказал: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Я первоклассников догнал.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577AA5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(Г. </w:t>
      </w:r>
      <w:proofErr w:type="spellStart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Кайтуков</w:t>
      </w:r>
      <w:proofErr w:type="spellEnd"/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УДИВИТЕЛЬНЫЙ БУКЕТ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— Посмотрите!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Посмотрите!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Удивляется народ,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 дорожке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Сам собою, сам собой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Букет идет.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Удивительный букет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форму школьную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Одет,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Ранец новый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 спиной,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Белый бант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Над головой…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Кто же это?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Это наша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Шестилетняя Наташа! —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Улыбается народ: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— В школу Девочка идет!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577AA5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8A3E6C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(С. Пшеничных)</w:t>
      </w:r>
    </w:p>
    <w:p w:rsidR="00577AA5" w:rsidRDefault="00577AA5" w:rsidP="00577AA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577AA5" w:rsidRPr="00577AA5" w:rsidRDefault="00577AA5" w:rsidP="00577AA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77AA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Шесть ног, две головы, один хвост. 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Кто это?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77AA5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(Всадник на коне)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дворе переполох,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 неба сыплется горох.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Съела шесть горошин Нина,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нее теперь ангина.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77AA5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(Град)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Черен, да не ворон,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Рогат, да не бык,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Шесть ног без копыт.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Летит — жужжит,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Упадет — землю роет.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77AA5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(Жук)</w:t>
      </w:r>
    </w:p>
    <w:p w:rsidR="00577AA5" w:rsidRPr="00577AA5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577AA5" w:rsidRDefault="00577AA5" w:rsidP="00577AA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577AA5" w:rsidRPr="00577AA5" w:rsidRDefault="00577AA5" w:rsidP="00577AA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Богатырь стоит богат,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Угощает всех ребят: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Ваню — земляникой,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Таню — костяникой,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Машеньку — орешком,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Петю — сыроежкой,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Катеньку — малинкой,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Васю — хворостинкой.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(О каком богатыре идет речь в этой загадке? Перечислите, чем может угостить лес.)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землю репка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Села крепко,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Одному не справиться,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за старым дедом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Следом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Хвост длиннющий Тянется.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 пришли до одного.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их теперь всего?</w:t>
      </w:r>
    </w:p>
    <w:p w:rsidR="00577AA5" w:rsidRPr="008A3E6C" w:rsidRDefault="00577AA5" w:rsidP="00577AA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большом диване в ряд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Куклы Танины сидят: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медведя, Буратино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 xml:space="preserve">И веселый </w:t>
      </w:r>
      <w:proofErr w:type="spellStart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Чипполино</w:t>
      </w:r>
      <w:proofErr w:type="spellEnd"/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котенок, и слоненок,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Помогите вы Танюшке,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Сосчитать ее игрушки!</w:t>
      </w:r>
    </w:p>
    <w:p w:rsidR="0021621F" w:rsidRPr="003E1555" w:rsidRDefault="00577AA5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21621F"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ОТГАДЫВАЙ!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 кастрюле было 4 л воды. В нее долили еще несколько и стало 6 л. Сколько воды долили?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Во дворе поровну желтых и красных скамеек. Желтых — 3. Сколько всего скамеек?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ушей у трех мышей?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концов у двух с половиной палок?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семье пять сыновей. У каждого из них одна сестра. Сколько всего детей в семье?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есть способов, троим разместиться на диване?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есть способов разместить по-разному три игрушки?</w:t>
      </w: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Докажите!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br/>
        <w:t>В коробке было три желтых и три красных шарика. Мальчик взял четыре шарика. Сколько шариков каждого цвета могло быть у мальчика? Найдите три ответа. Сколько шариков осталось в коробке?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(Два желтых и два красных; три желтых и один красный; три красных и один желтый; в коробке осталось 2 шарика).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Вася простудился, и врач велел ему два дня принимать лекарство по одной таблетке три раза в день. Сколько таблеток примет Вася за эти два дня? Кто попробует записать решение этой задачи?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 тремя шахматными столиками играют шахматисты. За каждым столиком сидят по двое. Сколько человек играет в шахматы? Кто сможет записать решение задачи?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два часа стенные часы отбивают два удара за две секунды. За сколько секунд эти часы отобьют" удары в шесть часов?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(За 6 секунд)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Из куска материи скроили наволочки, отрезая по два метра на каждую: Сколько получится наволочек из шести метров?</w:t>
      </w:r>
    </w:p>
    <w:p w:rsidR="0021621F" w:rsidRPr="008A3E6C" w:rsidRDefault="0021621F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A3E6C">
        <w:rPr>
          <w:rFonts w:ascii="Times New Roman" w:hAnsi="Times New Roman"/>
          <w:i w:val="0"/>
          <w:sz w:val="24"/>
          <w:szCs w:val="24"/>
          <w:lang w:val="ru-RU" w:eastAsia="ru-RU"/>
        </w:rPr>
        <w:t>(Три наволочки)</w:t>
      </w:r>
    </w:p>
    <w:p w:rsidR="00627A7C" w:rsidRDefault="003E1555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9D4356" w:rsidRPr="005E7AB7" w:rsidRDefault="009D4356" w:rsidP="0021621F">
      <w:pPr>
        <w:pStyle w:val="aa"/>
        <w:rPr>
          <w:rFonts w:ascii="Times New Roman" w:hAnsi="Times New Roman"/>
          <w:i w:val="0"/>
          <w:sz w:val="40"/>
          <w:szCs w:val="40"/>
          <w:lang w:val="ru-RU" w:eastAsia="ru-RU"/>
        </w:rPr>
      </w:pPr>
      <w:r w:rsidRPr="005E7AB7">
        <w:rPr>
          <w:rFonts w:ascii="Times New Roman" w:hAnsi="Times New Roman"/>
          <w:i w:val="0"/>
          <w:sz w:val="40"/>
          <w:szCs w:val="40"/>
          <w:lang w:val="ru-RU" w:eastAsia="ru-RU"/>
        </w:rPr>
        <w:t>Цифра  7</w:t>
      </w:r>
    </w:p>
    <w:p w:rsidR="009D4356" w:rsidRDefault="009D4356" w:rsidP="0021621F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9D4356" w:rsidRPr="003E1555" w:rsidRDefault="009D4356" w:rsidP="009D4356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/>
        </w:rPr>
        <w:t>Вот семерка-кочерга.</w:t>
      </w:r>
      <w:r w:rsidRPr="003E1555">
        <w:rPr>
          <w:rFonts w:ascii="Times New Roman" w:hAnsi="Times New Roman"/>
          <w:i w:val="0"/>
          <w:sz w:val="24"/>
          <w:szCs w:val="24"/>
          <w:lang w:val="ru-RU"/>
        </w:rPr>
        <w:br/>
        <w:t>У нее одна нога.</w:t>
      </w:r>
    </w:p>
    <w:p w:rsidR="009D4356" w:rsidRPr="003E1555" w:rsidRDefault="009D4356" w:rsidP="009D4356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9D4356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3E1555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(С. Маршак)</w:t>
      </w:r>
    </w:p>
    <w:p w:rsidR="009D4356" w:rsidRPr="003E1555" w:rsidRDefault="009D4356" w:rsidP="009D4356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/>
        </w:rPr>
        <w:br/>
        <w:t>Семь — точно острая коса.</w:t>
      </w:r>
      <w:r w:rsidRPr="003E1555">
        <w:rPr>
          <w:rFonts w:ascii="Times New Roman" w:hAnsi="Times New Roman"/>
          <w:i w:val="0"/>
          <w:sz w:val="24"/>
          <w:szCs w:val="24"/>
          <w:lang w:val="ru-RU"/>
        </w:rPr>
        <w:br/>
        <w:t>Коси, коса, пока остра.</w:t>
      </w:r>
    </w:p>
    <w:p w:rsidR="009D4356" w:rsidRPr="003E1555" w:rsidRDefault="009D4356" w:rsidP="009D4356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/>
        </w:rPr>
      </w:pPr>
      <w:r w:rsidRPr="009D4356">
        <w:rPr>
          <w:rFonts w:ascii="Times New Roman" w:hAnsi="Times New Roman"/>
          <w:b/>
          <w:bCs/>
          <w:i w:val="0"/>
          <w:color w:val="6E6E6E"/>
          <w:sz w:val="24"/>
          <w:szCs w:val="24"/>
        </w:rPr>
        <w:t>               </w:t>
      </w:r>
      <w:r w:rsidRPr="003E1555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 xml:space="preserve"> (Г. </w:t>
      </w:r>
      <w:proofErr w:type="spellStart"/>
      <w:r w:rsidRPr="003E1555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Виеру</w:t>
      </w:r>
      <w:proofErr w:type="spellEnd"/>
      <w:r w:rsidRPr="003E1555">
        <w:rPr>
          <w:rFonts w:ascii="Times New Roman" w:hAnsi="Times New Roman"/>
          <w:b/>
          <w:bCs/>
          <w:i w:val="0"/>
          <w:color w:val="6E6E6E"/>
          <w:sz w:val="24"/>
          <w:szCs w:val="24"/>
          <w:lang w:val="ru-RU"/>
        </w:rPr>
        <w:t>)</w:t>
      </w:r>
    </w:p>
    <w:p w:rsidR="009D4356" w:rsidRDefault="009D4356" w:rsidP="009D4356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550A47" w:rsidRPr="003E1555" w:rsidRDefault="00550A47" w:rsidP="00550A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ВЕСЕЛЫЕ СТИХИ</w:t>
      </w:r>
    </w:p>
    <w:p w:rsidR="00550A47" w:rsidRPr="003E1555" w:rsidRDefault="00550A47" w:rsidP="00550A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Цифра семь известна всем,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 сказать о цифре семь?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Семь исполнилось Сереже,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Стал умнее он и строже.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Пролетит за годом год,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класс седьмой он перейдет.</w:t>
      </w:r>
    </w:p>
    <w:p w:rsidR="00550A47" w:rsidRPr="003E1555" w:rsidRDefault="00550A47" w:rsidP="00550A4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550A47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(Г. </w:t>
      </w:r>
      <w:proofErr w:type="spellStart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Кайтуков</w:t>
      </w:r>
      <w:proofErr w:type="spellEnd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550A47" w:rsidRPr="003E1555" w:rsidRDefault="00550A47" w:rsidP="00550A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деревушке семь избушек,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Семь крылечек, семь старушек,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Семь щенков, семь дымков,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Семь драчливых петухов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семи плетнях сидят,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Друг на друга не глядят.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Распустили семь хвостов,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Каждый хвост семи цветов.</w:t>
      </w:r>
    </w:p>
    <w:p w:rsidR="00550A47" w:rsidRPr="003E1555" w:rsidRDefault="00550A47" w:rsidP="00550A4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550A47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(А. </w:t>
      </w:r>
      <w:proofErr w:type="spellStart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Стройло</w:t>
      </w:r>
      <w:proofErr w:type="spellEnd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550A47" w:rsidRPr="003E1555" w:rsidRDefault="00550A47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</w:p>
    <w:p w:rsidR="00550A47" w:rsidRDefault="00550A47" w:rsidP="00550A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D850F3" w:rsidRPr="003E1555" w:rsidRDefault="00D850F3" w:rsidP="00D850F3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lastRenderedPageBreak/>
        <w:t>ПОСЛОВИЦЫ, КРЫЛАТЫЕ СЛОВА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Семеро с ложкой — один с сошкой.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Лук от семи недуг.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 семью морями.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Сам не дерусь, семерых боюсь.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гору-то семеро тащат, а с горы и один столкнет.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 семью печатями.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Это выражение означает что-то непонятное, скрытое, недоступное пониманию, разумению.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Без году неделя.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Совсем немного времени, совсем недавно быть, жить и т. п. где-либо или делать что-либо.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Семи пядей во лбу.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Очень умный, мудрый, выдающийся, талантливый человек.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Семимильными (гигантскими) шагами.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Очень быстро. Так говорят о развитии чего-либо.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Седьмая вода на киселе.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Очень дальний родственник.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До седьмого пота.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Работать, трудиться до крайнего утомления, полного изнеможения.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Семь верст до небес.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Очень много наобещать, наговорить.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За семь верст киселя хлебать.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Далеко и попусту идти, ехать, тащиться.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До седьмого колена.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До самых отдаленных поколений.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На седьмом небе.</w:t>
      </w:r>
      <w:r w:rsidRPr="00D850F3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Выражение, пришедшее к нам от. греческого философа Аристотеля. Оно означает в настоящее время высшую степень радости, счастья.</w:t>
      </w:r>
    </w:p>
    <w:p w:rsidR="00D850F3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D850F3" w:rsidRPr="003E1555" w:rsidRDefault="00D850F3" w:rsidP="00D850F3">
      <w:pPr>
        <w:pStyle w:val="aa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ЗАДАЧИ В СТИХАХ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 небе радуга-дуга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Замыкает берега.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Расцветая все ясней,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proofErr w:type="spellStart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Чудо-краски</w:t>
      </w:r>
      <w:proofErr w:type="spellEnd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светят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ней!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Пусть ответит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Тот, кто знает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Или сможет сосчитать,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красок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ней играет,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Озаряя моря гладь?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Сидят рыбаки,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Стерегут поплавки,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Рыбак Корней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Поймал трех окуней,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 xml:space="preserve">Рыбак </w:t>
      </w:r>
      <w:proofErr w:type="spellStart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Евсей</w:t>
      </w:r>
      <w:proofErr w:type="spellEnd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Четырех карасей.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рыб рыбаки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Натаскали из реки?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Сашки в кармашке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Конфеты в бумажке.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дал по конфете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Свете и Пете,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Ирине, Галине,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Марине и Нине,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сам съел конфету.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больше нету.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(Сколько было конфет?)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Наша Маша рано встала,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Кукол всех пересчитала: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Две Матрешки на окошке,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 xml:space="preserve">Две </w:t>
      </w:r>
      <w:proofErr w:type="spellStart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Аринки</w:t>
      </w:r>
      <w:proofErr w:type="spellEnd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на перинке,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Две Танюшки на подушке,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Петрушка в колпачке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дубовом сундучке.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(Сколько всех?)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Аленки в гостях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цыпленка в лаптях,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Петушок в сапожках,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Курочка в сережках,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Селезень в кафтане,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Утка в сарафане,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корова в юбке,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теплом полушубке..</w:t>
      </w:r>
    </w:p>
    <w:p w:rsidR="00D850F3" w:rsidRPr="003E1555" w:rsidRDefault="00D850F3" w:rsidP="00D850F3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(Сколько всего гостей?)</w:t>
      </w:r>
    </w:p>
    <w:p w:rsidR="005E7AB7" w:rsidRPr="003E1555" w:rsidRDefault="00D850F3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5E7AB7" w:rsidRPr="003E1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ОТГАДЫВАЙ!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 расставить семь стульев у четырех стен комнаты, чтобы у каждой стены было их поровну?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У мальчика сестер столько же; сколько и братьев. Но у каждой его сестры братьев в два раза больше, чем сестер;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E7AB7">
        <w:rPr>
          <w:rFonts w:ascii="Times New Roman" w:hAnsi="Times New Roman"/>
          <w:i w:val="0"/>
          <w:sz w:val="24"/>
          <w:szCs w:val="24"/>
          <w:lang w:eastAsia="ru-RU"/>
        </w:rPr>
        <w:t>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а) Сколько всего детей в семье?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E7AB7">
        <w:rPr>
          <w:rFonts w:ascii="Times New Roman" w:hAnsi="Times New Roman"/>
          <w:i w:val="0"/>
          <w:sz w:val="24"/>
          <w:szCs w:val="24"/>
          <w:lang w:eastAsia="ru-RU"/>
        </w:rPr>
        <w:t>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б) Сколько из них мальчиков и сколько девочек?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(Всего семеро детей: 4 мальчика и 3 девочки).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 живом уголке детского сада живут 2 канарейки и 5 рыбок. Сколько всего животных?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Одного человека спросили: «Сколько у вас детей?» Он ответил: «Шесть сыновей, и у. каждого есть родная сестра».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Так сколько же всего детей, догадались?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Отец с двумя сыновьями катались на велосипедах, трехколесных и двухколесных, а всего у них было 7 колес. Сколько было трехколесных велосипедов?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(Два двухколесных и один трехколесный)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Дима, возвратившись с прогулки, подбежал к маме и стал рассказывать: «А мы видели разных птиц: голубя, скворца, бабочку, воробья, сороку, стрекозу и грача. Вот сколько — целых семь».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Мама заметила, что Дима ошибся, и сказала ему об этом. В чем Димина ошибка? Сколько всего птиц видел Дима?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br/>
        <w:t>Нужно перевезти семь одинаковых ящиков. На одну, машину можно погрузить не больше трех ящиков. Сколько потребуется сделать рейсов, чтобы перевезти все семь ящиков?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5E7AB7">
        <w:rPr>
          <w:rFonts w:ascii="Times New Roman" w:hAnsi="Times New Roman"/>
          <w:i w:val="0"/>
          <w:sz w:val="40"/>
          <w:szCs w:val="40"/>
          <w:lang w:val="ru-RU" w:eastAsia="ru-RU"/>
        </w:rPr>
        <w:t>Цифра 8</w:t>
      </w:r>
    </w:p>
    <w:p w:rsidR="005E7AB7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НА ЧТО ПОХОЖА ЦИФРА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У восьмерки два кольца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Без начала и конца.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5E7AB7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(С. Маршак)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кольца, но без конца,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середине нет гвоздя.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Если я перевернусь,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То совсем не изменюсь.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Ну, какая цифра я?</w:t>
      </w:r>
    </w:p>
    <w:p w:rsidR="005E7AB7" w:rsidRPr="003E1555" w:rsidRDefault="005E7AB7" w:rsidP="005E7AB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Цифра восемь так вкусна: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Из двух бубликов она.</w:t>
      </w:r>
    </w:p>
    <w:p w:rsidR="005E7AB7" w:rsidRDefault="005E7AB7" w:rsidP="005E7AB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5E7AB7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 </w:t>
      </w:r>
      <w:r w:rsidRPr="005E7AB7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(Г. </w:t>
      </w:r>
      <w:proofErr w:type="spellStart"/>
      <w:r w:rsidRPr="005E7AB7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Виеру</w:t>
      </w:r>
      <w:proofErr w:type="spellEnd"/>
      <w:r w:rsidRPr="005E7AB7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6732A9" w:rsidRPr="003E1555" w:rsidRDefault="006732A9" w:rsidP="006732A9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Дом чудесный — бегунок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своей восьмерке ног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День-деньской в дороге: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Бегает аллейкой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 стальным двум змейкам.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732A9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(Трамвай)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Я так мила, я так кругла,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Я состою из двух кружочков,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рада я, что я нашла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Себе таких, как вы дружочков.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732A9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(Восьмерка)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ПОСЛОВИЦЫ, КРЫЛАТЫ СЛОВА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Весна да осень — на дню погод восемь.</w:t>
      </w:r>
    </w:p>
    <w:p w:rsidR="006732A9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Восьмое чудо света.</w:t>
      </w:r>
      <w:r w:rsidRPr="006732A9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Еще в глубокой древности люди называли великолепные, грандиозные сооружения «семью чудесами света». Выражение «восьмое чудо света» также употребляется в значении чего-то необыкновенного, грандиозного, но иногда и в ироническом смысле.</w:t>
      </w:r>
    </w:p>
    <w:p w:rsidR="007D6555" w:rsidRPr="007D6555" w:rsidRDefault="007D6555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6732A9" w:rsidRPr="003E1555" w:rsidRDefault="006732A9" w:rsidP="006732A9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Семь малюсеньких котят.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 дают им — все едят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один сметаны просит.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же котяток?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732A9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(Восемь)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сад я к бабушке пошел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копеечку нашел.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Что купил я? Шапку, кепку,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в придачу тряпку, щепку,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Ложку, плошку, шайку, лейку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 купил я за копейку.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(Сколько всего вещей купил мальчик?)</w:t>
      </w:r>
    </w:p>
    <w:p w:rsidR="006732A9" w:rsidRPr="003E1555" w:rsidRDefault="006732A9" w:rsidP="006732A9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Двое шустрых поросят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Так замерзли, аж дрожат.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Посчитайте и скажите: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валенок купить им?</w:t>
      </w:r>
    </w:p>
    <w:p w:rsidR="0018298D" w:rsidRPr="003E1555" w:rsidRDefault="006732A9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18298D" w:rsidRPr="003E1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ОТГАДЫВАЙ!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У стула 4 ножки. Сколько ножек у двух стульев?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число 8 записать двумя одинаковыми цифрами, соединив их знаками?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семи братьев по одной сестре. Сколько всего детей?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двух коробках восемь карандашей. Отгадайте, сколько их может быть в каждой коробке?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(1+7; 2+6; 3+5; 4+4)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Коля и Андрюша собирали в лесу грибы. Коля нашел пять белых грибов, а Андрюша — три. Белые грибы мальчики решили разделить поровну. Сколько достанется каждому?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мужика ехали на лошади. Один говорит другому: «Дай мне одного коня, у меня будет втрое больше». Второй отвечает: «Нет, лучше ты мне дай одного коня, тогда у нас будет поровну». Сколько коней было у каждого?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(3 и 5)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У брата и сестры вместе было 8 конфет. Когда сестра отдала брату 3 конфеты, то конфет у них стало поровну. По </w:t>
      </w:r>
      <w:proofErr w:type="spellStart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скольку</w:t>
      </w:r>
      <w:proofErr w:type="spellEnd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конфет было у брата и сестры?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Стол отстоит от шкафа на 4 м. Сколько метров будет между ними, если шкаф передвинуть вправо на 2 м, а стол — влево на 2 м?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зоопарке в клетках живут белки, зайцы и ежи. Белок в клетке восемь. Зайцев на два меньше, чем белок. А ежей в два раза меньше, чем белок. Сколько в зоопарке зайцев и ежей?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Папа купил две книги. Обе книги стоили вместе 8 рублей. Одна книга была на 2 рубля дешевле другой. Сколько стоила каждая?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Груша дороже яблока в два раза. Что дороже: 8 яблок или 4 груши? Что дороже: 8 груш или 4 яблока?</w:t>
      </w:r>
    </w:p>
    <w:p w:rsidR="0018298D" w:rsidRPr="003E1555" w:rsidRDefault="0018298D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Дима с отцом и братишкой гуляли у озера. По дороге домой Дима и его брат стали считать замеченных ими насекомых. Дима считал: «Бабочка, стрекоза, комар, оса, крот, шмель». А его брат заметил кузнечика и муху.</w:t>
      </w:r>
    </w:p>
    <w:p w:rsidR="003E1555" w:rsidRDefault="003E1555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3E1555" w:rsidRDefault="003E1555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3E1555" w:rsidRDefault="003E1555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54F47" w:rsidRPr="003E1555" w:rsidRDefault="00754F47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54F47">
        <w:rPr>
          <w:rFonts w:ascii="Times New Roman" w:hAnsi="Times New Roman"/>
          <w:i w:val="0"/>
          <w:sz w:val="40"/>
          <w:szCs w:val="40"/>
          <w:lang w:val="ru-RU" w:eastAsia="ru-RU"/>
        </w:rPr>
        <w:lastRenderedPageBreak/>
        <w:t>Цифра  9</w:t>
      </w:r>
    </w:p>
    <w:p w:rsidR="00754F47" w:rsidRDefault="00754F47" w:rsidP="0018298D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НА ЧТО ПОХОЖА ЦИФРА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Я важней всех потому,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 запутать вас могу.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Если я перевернусь,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То другою окажусь.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754F47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(В. </w:t>
      </w:r>
      <w:proofErr w:type="spellStart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Данько</w:t>
      </w:r>
      <w:proofErr w:type="spellEnd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Девять, как и шесть,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Вглядись.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Только хвост не вверх,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вниз.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754F47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 </w:t>
      </w:r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(Г. </w:t>
      </w:r>
      <w:proofErr w:type="spellStart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Виеру</w:t>
      </w:r>
      <w:proofErr w:type="spellEnd"/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)</w:t>
      </w:r>
    </w:p>
    <w:p w:rsidR="00754F47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54F47" w:rsidRPr="003E1555" w:rsidRDefault="00754F47" w:rsidP="00754F47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ВЕСЕЛЫЕ СТИХИ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 девяти без десяти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Надо в школу вам идти.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девять слышится звонок.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Начинается урок.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 девяти без десяти,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Детям спать пора идти.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не ляжете в кровать,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Носом будете клевать!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754F47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</w:t>
      </w:r>
      <w:r w:rsidRPr="003E1555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 xml:space="preserve"> (С. Маршак)</w:t>
      </w:r>
    </w:p>
    <w:p w:rsidR="00754F47" w:rsidRPr="003E1555" w:rsidRDefault="00754F47" w:rsidP="00754F47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Отгадайте-ка, ребятки,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 за цифра-акробатка?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Если на голову встанет,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Ровно на три меньше станет.</w:t>
      </w:r>
    </w:p>
    <w:p w:rsidR="00754F47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54F47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754F47">
        <w:rPr>
          <w:rFonts w:ascii="Times New Roman" w:hAnsi="Times New Roman"/>
          <w:i w:val="0"/>
          <w:sz w:val="24"/>
          <w:szCs w:val="24"/>
          <w:lang w:eastAsia="ru-RU"/>
        </w:rPr>
        <w:t>(Девятка)</w:t>
      </w:r>
    </w:p>
    <w:p w:rsidR="007D6555" w:rsidRPr="007D6555" w:rsidRDefault="007D6555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54F47" w:rsidRPr="007D6555" w:rsidRDefault="00754F47" w:rsidP="00754F47">
      <w:pPr>
        <w:pStyle w:val="aa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7D6555">
        <w:rPr>
          <w:rFonts w:ascii="Times New Roman" w:hAnsi="Times New Roman"/>
          <w:b/>
          <w:i w:val="0"/>
          <w:sz w:val="24"/>
          <w:szCs w:val="24"/>
          <w:lang w:eastAsia="ru-RU"/>
        </w:rPr>
        <w:t>ПРОЧИТАЙ ПОСЛОВИЦУ</w:t>
      </w:r>
    </w:p>
    <w:p w:rsidR="00754F47" w:rsidRPr="00754F47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eastAsia="ru-RU"/>
        </w:rPr>
      </w:pPr>
      <w:r w:rsidRPr="00754F47">
        <w:rPr>
          <w:rFonts w:ascii="Times New Roman" w:hAnsi="Times New Roman"/>
          <w:i w:val="0"/>
          <w:noProof/>
          <w:color w:val="003399"/>
          <w:sz w:val="24"/>
          <w:szCs w:val="24"/>
          <w:lang w:val="ru-RU" w:eastAsia="ru-RU" w:bidi="ar-SA"/>
        </w:rPr>
        <w:drawing>
          <wp:inline distT="0" distB="0" distL="0" distR="0">
            <wp:extent cx="3524250" cy="1838325"/>
            <wp:effectExtent l="19050" t="0" r="0" b="0"/>
            <wp:docPr id="1" name="Рисунок 1" descr="щелкните, и изображение увеличитс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лкните, и изображение увеличитс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47" w:rsidRPr="003E1555" w:rsidRDefault="00754F47" w:rsidP="00754F47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КРЫЛАТЫЕ СЛОВА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Девятый вал.</w:t>
      </w:r>
      <w:r w:rsidRPr="00754F47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Бурное, сильное проявление чего- либо грозного: наивысший подъем, взлет.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За тридевять земель, в тридевятом (тридесятом) царстве.</w:t>
      </w:r>
      <w:r w:rsidRPr="00754F47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Выражения, часто встречающиеся в русских народных сказках. Тридевять =27 (3х9). В старину счет велся по девяткам. Затем пришли к другой системе — счет десятками; поэтому рядом с первым выражением помещено второе, со словом «тридесятом» (т. е. три раза по десять).</w:t>
      </w:r>
    </w:p>
    <w:p w:rsidR="00754F47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По некоторым источникам: 27 диаметров Земли — это расстояние до Луны. Поэтому выражение «тридевятое царство» и впрямь означает «очень далеко».</w:t>
      </w:r>
    </w:p>
    <w:p w:rsidR="00754F47" w:rsidRPr="00754F47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54F47" w:rsidRPr="003E1555" w:rsidRDefault="00754F47" w:rsidP="00754F47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Посадила мама в печь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Пироги с капустой печь.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Для Наташи, Коли, Вовы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Пироги уже готовы,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Да еще один пирог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Кот под лавку уволок.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Да еще из печки пять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Маме нужно вынимать.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Если можешь, помоги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Сосчитай-ка пироги!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Дружно муравьи живут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без, дела не снуют.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Три несут травинку,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Три несут былинку,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Три несут иголки.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их под елкой?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Пошла курочка гулять,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Собрала своих цыплят.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Шесть бежали впереди,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Три остались позади.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Беспокоится их мать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не может сосчитать.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Посчитайте-ка, ребята,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было всех цыплят.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Сидят рыбаки, стерегут поплавки.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Рыбак Корней поймал трех окуней,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 xml:space="preserve">Рыбак </w:t>
      </w:r>
      <w:proofErr w:type="spellStart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Евсей</w:t>
      </w:r>
      <w:proofErr w:type="spellEnd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— четырех карасей.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рыбак Михаил двух сомов изловил.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рыб рыбаки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Натаскали из реки?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 ли здесь цыплятки-детки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Надо сосчитать наседке: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Шесть — на грядках, три — во ржи.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их всего, скажи?</w:t>
      </w:r>
    </w:p>
    <w:p w:rsidR="00754F47" w:rsidRPr="007D6555" w:rsidRDefault="00754F47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ОТГАДЫВАЙ!</w:t>
      </w:r>
    </w:p>
    <w:p w:rsidR="00754F47" w:rsidRPr="007D6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754F47" w:rsidRPr="007D6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val="ru-RU" w:eastAsia="ru-RU"/>
        </w:rPr>
        <w:t>Сколько надо уплатить за три булочки, если каждая стоит 3 копейки?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Мама дала Володе 2 монетки по 2 коп. и пятачок. Вол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одя заплатил из них 6 коп. за карандаш.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Сколько денег осталось у Володи?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br/>
        <w:t>Из лесу нужно привезти 9 бревен. На машину можно положить не больше 4 бревен. Сколько раз придется съездить в лес, чтобы привезти все бревна?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У Миши несколько солдатиков, а у Саши их в 2 раза больше. Вместе у мальчиков 9 солдатиков. Сколько солдат у каждого?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Сережа шел вверх по лестнице. Перешагивая через две ступеньки, он считал: один, два, три, четыре. Когда ему нужно было сказать «пять», то оказалось, что осталась одна ступенька. Сколько всего было ступенек?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КАКАЯ ДЛИНА?</w:t>
      </w:r>
    </w:p>
    <w:p w:rsidR="00754F47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Оля начертила три отрезка. Первый длиной 9 см, второй на 2 см короче первого, а третий на столько же короче второго. Чему равна длина второго отрезка? Третьего отрезка?</w:t>
      </w:r>
    </w:p>
    <w:p w:rsidR="009C0000" w:rsidRPr="003E1555" w:rsidRDefault="00754F47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="009C0000" w:rsidRPr="009C0000">
        <w:rPr>
          <w:rFonts w:ascii="Times New Roman" w:hAnsi="Times New Roman"/>
          <w:i w:val="0"/>
          <w:sz w:val="40"/>
          <w:szCs w:val="40"/>
          <w:lang w:val="ru-RU" w:eastAsia="ru-RU"/>
        </w:rPr>
        <w:t>Цифра 10</w:t>
      </w:r>
    </w:p>
    <w:p w:rsidR="009C0000" w:rsidRDefault="009C0000" w:rsidP="00754F47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НА ЧТО ПОХОЖА ЦИФРА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Цифра вроде буквы О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Это ноль иль ничего.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Круглый ноль такой хорошенький,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Но не значит ничегошеньки!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Если ж слева рядом с ним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Единицу примостим,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Он побольше станет весить,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Потому что это — десять.</w:t>
      </w:r>
    </w:p>
    <w:p w:rsidR="009C0000" w:rsidRPr="009C0000" w:rsidRDefault="009C0000" w:rsidP="009C0000">
      <w:pPr>
        <w:pStyle w:val="aa"/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</w:pPr>
      <w:r w:rsidRPr="009C0000">
        <w:rPr>
          <w:rFonts w:ascii="Times New Roman" w:hAnsi="Times New Roman"/>
          <w:i w:val="0"/>
          <w:color w:val="6E6E6E"/>
          <w:sz w:val="24"/>
          <w:szCs w:val="24"/>
          <w:lang w:eastAsia="ru-RU"/>
        </w:rPr>
        <w:t>                </w:t>
      </w:r>
      <w:r w:rsidRPr="009C0000">
        <w:rPr>
          <w:rFonts w:ascii="Times New Roman" w:hAnsi="Times New Roman"/>
          <w:i w:val="0"/>
          <w:color w:val="6E6E6E"/>
          <w:sz w:val="24"/>
          <w:szCs w:val="24"/>
          <w:lang w:val="ru-RU" w:eastAsia="ru-RU"/>
        </w:rPr>
        <w:t>(С. Маршак)</w:t>
      </w:r>
    </w:p>
    <w:p w:rsidR="009C0000" w:rsidRPr="009C0000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9C0000" w:rsidRPr="003E1555" w:rsidRDefault="009C0000" w:rsidP="009C0000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ВЕСЕЛЫЕ СТИХИ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10 ПРАВИЛ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Мы для вас, друзья, составим,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Десять очень важных правил.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Эти правила просты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Быстро их запомнишь ты.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1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 проснулся, так вставай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Лени волю не давай.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2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Лепесток роса умыла,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тебя умоет мыло!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3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Понукания не жди,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школу вовремя иди.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4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Прежде чём захлопнуть дверь,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Все ли взял с собой — проверь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5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 школе, в классе не сори,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насоришь — подбери.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6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Не таскай в кармане мела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Это, милый мой, не дело.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7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Будь в одежде аккуратен,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Избегай и дыр, и пятен.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8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На уроках не болтай,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заморский попугай.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9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Ты сиди за партой стройно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веди себя достойно.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10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Содержи всегда в порядке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Книжки, ручки и тетрадки.</w:t>
      </w:r>
    </w:p>
    <w:p w:rsidR="009C0000" w:rsidRPr="003E1555" w:rsidRDefault="009C0000" w:rsidP="009C0000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Эти десять пальцев-братцев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Нам нужны, чтоб умываться,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Одеваться, обуваться 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Завязывать шнурки.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Чтоб лепить из пластилина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пингвина, и дельфина,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Строить в парке космодром,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Дом, в котором мы живем,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Солнце, флаги рисовать,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Чтобы слово «мир» писать.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ЗАГАДКИ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Две сестренки, две плетенки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Из овечьей шерсти тонкой.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гулять — так надевать,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Чтоб не мерзли пять да пять.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66C3E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(Варежки)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Десять мальчиков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Живут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зеленых чуланчиках.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66C3E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(Горох)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Закопали в землю в мае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сто дней не вынимали,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А копать под осень стали —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Не одну нашли, а десять!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Как ее названье, дети?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66C3E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(Картофель или картошка)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десять одежек плотно одет,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Часто приходит к нам на обед.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Но лишь за стол ты его позовешь,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Сам не заметишь, как слезы прольешь</w:t>
      </w:r>
    </w:p>
    <w:p w:rsidR="00E66C3E" w:rsidRPr="003E1555" w:rsidRDefault="00E66C3E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E66C3E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(Лук)</w:t>
      </w:r>
    </w:p>
    <w:p w:rsidR="00E66C3E" w:rsidRDefault="00E66C3E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</w:p>
    <w:p w:rsidR="007D6555" w:rsidRDefault="007D6555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D6555" w:rsidRPr="00073B54" w:rsidRDefault="007D6555" w:rsidP="00E66C3E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3E1555" w:rsidRDefault="003E1555" w:rsidP="00073B54">
      <w:pPr>
        <w:pStyle w:val="aa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</w:p>
    <w:p w:rsidR="00073B54" w:rsidRPr="007D6555" w:rsidRDefault="00073B54" w:rsidP="00073B54">
      <w:pPr>
        <w:pStyle w:val="aa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lastRenderedPageBreak/>
        <w:t>ПОСЛОВИЦЫ, КРЫЛАТЫЕ СЛОВА</w:t>
      </w:r>
    </w:p>
    <w:p w:rsidR="00073B54" w:rsidRPr="003E1555" w:rsidRDefault="00073B54" w:rsidP="00073B5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Дело десятое.</w:t>
      </w:r>
      <w:r w:rsidRPr="00073B5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Не столь важно; совершенно не существенно.</w:t>
      </w:r>
    </w:p>
    <w:p w:rsidR="00073B54" w:rsidRPr="003E1555" w:rsidRDefault="00073B54" w:rsidP="00073B5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Не трусливого десятка.</w:t>
      </w:r>
      <w:r w:rsidRPr="00073B5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Смелый, небоязливый.</w:t>
      </w:r>
    </w:p>
    <w:p w:rsidR="00073B54" w:rsidRPr="003E1555" w:rsidRDefault="00073B54" w:rsidP="00073B5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 пятого на десятое.</w:t>
      </w:r>
      <w:r w:rsidRPr="00073B5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Бессвязно, непоследовательно, пропуская подробности (рассказывать, сообщать, говорить и т. п.).</w:t>
      </w:r>
    </w:p>
    <w:p w:rsidR="00E66C3E" w:rsidRDefault="00E66C3E" w:rsidP="00073B54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7D6555" w:rsidRPr="003E1555" w:rsidRDefault="007D6555" w:rsidP="007D6555">
      <w:pPr>
        <w:pStyle w:val="aa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ЗАДАЧИ В СТИХАХ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Восемь воробышков зерна клюют,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Два осторожно на ветках снуют: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«Вдруг кошка придет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начнет куролесить».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воробышков было?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Их…</w:t>
      </w:r>
      <w:r w:rsidRPr="007D6555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(десять)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Две большие галки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Шли домой с рыбалки.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 сумке каждая из них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Пять сельдей несла больших.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Сельди засолили,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Сосчитать забыли.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Сколько сельдей галки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Принесли с рыбалки?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Скоро десять лет Сереже.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Диме нет еще шести.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Дима все еще не может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До Сережи дорасти.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(Насколько Дима младше Сережи?)</w:t>
      </w:r>
    </w:p>
    <w:p w:rsidR="007D6555" w:rsidRPr="003E1555" w:rsidRDefault="007D6555" w:rsidP="003E1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7D655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ДУМАЙ, СЧИТАЙ, ОТГАДЫВАЙ!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val="ru-RU" w:eastAsia="ru-RU"/>
        </w:rPr>
        <w:t>КАК?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val="ru-RU" w:eastAsia="ru-RU"/>
        </w:rPr>
        <w:t>Как число 10 можно записать пятью одинаковыми цифрами, соединив их знаками действий?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val="ru-RU" w:eastAsia="ru-RU"/>
        </w:rPr>
        <w:t>(2+2+2+2+2=10)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val="ru-RU" w:eastAsia="ru-RU"/>
        </w:rPr>
        <w:t>Как записать число 10 ч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етырьмя различными цифрами, соединив их знаками действий?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(1+2+3+4=10)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 число 10 можно записать одинаковыми цифрами, соединив их знаками действий?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(5+5; 1+1+1+1+1+1+1+1+1+1;2+2+2+2+2)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 сделать 10 из двух спичек?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</w:t>
      </w:r>
      <w:r w:rsidRPr="007D6555">
        <w:rPr>
          <w:rFonts w:ascii="Times New Roman" w:hAnsi="Times New Roman"/>
          <w:i w:val="0"/>
          <w:sz w:val="24"/>
          <w:szCs w:val="24"/>
          <w:lang w:eastAsia="ru-RU"/>
        </w:rPr>
        <w:t>X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— римская цифра 10)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Какая ступень будет средней у лестницы в 10 ступеней?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(У лестницы в 10 ступеней нет средней ступени, у нее есть пара средних ступеней — 5-я и 6-я).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 пустые клетки впишите цифры, чтобы все восемь примеров были решены.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eastAsia="ru-RU"/>
        </w:rPr>
      </w:pPr>
      <w:r w:rsidRPr="007D6555">
        <w:rPr>
          <w:rFonts w:ascii="Times New Roman" w:hAnsi="Times New Roman"/>
          <w:i w:val="0"/>
          <w:noProof/>
          <w:color w:val="003399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895600" cy="2857500"/>
            <wp:effectExtent l="19050" t="0" r="0" b="0"/>
            <wp:docPr id="3" name="Рисунок 3" descr="щелкните, и изображение увеличитс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лкните, и изображение увеличитс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(Ответ: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7+3—5=5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6—2+4=8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8+4—6=6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5+5—3=7)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БУДЕТ ЛИ СОЛНЦЕ?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 2 часа дня в Киеве шел дождь. Можно ли ожидать солнечную погоду через 10 часов?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(Нет, так как через 10 часов будет 12 часов ночи и солнца в это время не бывает).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СКОЛЬКО?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На яблоньке росло 10 яблочек. Она попросила </w:t>
      </w:r>
      <w:proofErr w:type="spellStart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Аленушку</w:t>
      </w:r>
      <w:proofErr w:type="spellEnd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 братцем съесть по 2 яблочка. Сколько осталось на яблоньке?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Четырьмя прямыми линиями разделите прямоугольник на десять частей так, чтобы в каждой. части было по одному кружку.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eastAsia="ru-RU"/>
        </w:rPr>
      </w:pPr>
      <w:r w:rsidRPr="007D6555">
        <w:rPr>
          <w:rFonts w:ascii="Times New Roman" w:hAnsi="Times New Roman"/>
          <w:i w:val="0"/>
          <w:noProof/>
          <w:color w:val="003399"/>
          <w:sz w:val="24"/>
          <w:szCs w:val="24"/>
          <w:lang w:val="ru-RU" w:eastAsia="ru-RU" w:bidi="ar-SA"/>
        </w:rPr>
        <w:drawing>
          <wp:inline distT="0" distB="0" distL="0" distR="0">
            <wp:extent cx="3524250" cy="1276350"/>
            <wp:effectExtent l="19050" t="0" r="0" b="0"/>
            <wp:docPr id="4" name="Рисунок 4" descr="щелкните, и изображение увеличитс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лкните, и изображение увеличитс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ГОЛОВОЛОМКА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Поставьте нужное число вместо знака вопроса.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eastAsia="ru-RU"/>
        </w:rPr>
      </w:pPr>
      <w:r w:rsidRPr="007D6555">
        <w:rPr>
          <w:rFonts w:ascii="Times New Roman" w:hAnsi="Times New Roman"/>
          <w:i w:val="0"/>
          <w:noProof/>
          <w:color w:val="003399"/>
          <w:sz w:val="24"/>
          <w:szCs w:val="24"/>
          <w:lang w:val="ru-RU" w:eastAsia="ru-RU" w:bidi="ar-SA"/>
        </w:rPr>
        <w:drawing>
          <wp:inline distT="0" distB="0" distL="0" distR="0">
            <wp:extent cx="3524250" cy="1143000"/>
            <wp:effectExtent l="19050" t="0" r="0" b="0"/>
            <wp:docPr id="5" name="Рисунок 5" descr="щелкните, и изображение увеличитс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лкните, и изображение увеличитс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(Ответ: число 5; как и в предыдущих примерах, нижнее число является </w:t>
      </w:r>
      <w:proofErr w:type="spellStart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полусуммой</w:t>
      </w:r>
      <w:proofErr w:type="spellEnd"/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двух верхних).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eastAsia="ru-RU"/>
        </w:rPr>
      </w:pPr>
      <w:r w:rsidRPr="007D6555">
        <w:rPr>
          <w:rFonts w:ascii="Times New Roman" w:hAnsi="Times New Roman"/>
          <w:i w:val="0"/>
          <w:noProof/>
          <w:color w:val="003399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524250" cy="1133475"/>
            <wp:effectExtent l="19050" t="0" r="0" b="0"/>
            <wp:docPr id="6" name="Рисунок 6" descr="щелкните, и изображение увеличитс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щелкните, и изображение увеличитс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(Ответ: число 8; как и в предыдущих примерах, нижнее число меньше числа слева на 2 и больше первого тоже на 2).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КТО ПРЫГНУЛ ДАЛЬШЕ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На соревнованиях леопард прыгнул в длину на 7 м. Это на 1 м дальше, чем собака. Антилопа прыгнула на 4 м дальше, чем собака, и на 7 м дальше, чем лягушка. На сколько метров прыгнули антилопа, лягушка, собака?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(Леопард — на 7 м; собака — на 6 м; антилопа — на 10 м (6+4); лягушка — на 3 м (10—7))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СТАРИННАЯ ЗАДАЧА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Летела стая гусей, а навстречу им гусак.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— Здравствуйте, десять гусей!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— Нет, нас не десять. Если бы ты был с нами да еще двое гусей, то тогда бы было десять. Сколько в стае гусей?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(10—3=7)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КАК ПОДЕЛИТЬ ИРИСКИ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У бабушки два внука: первоклассник Гена и дошкольник Игорь. Бабушка купила 10 ирисок и сказала Гене, чтобы он Игорю дал на 2 ириски больше, чем взял себе. Как должен Гена разделить ириски?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ЗАГАДОЧНЫЙ ПРИМЕР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Задача очень не проста,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Найти не каждый сможет,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Чему равняется звезда,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Велосипед и ежик?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eastAsia="ru-RU"/>
        </w:rPr>
      </w:pPr>
      <w:r w:rsidRPr="007D6555">
        <w:rPr>
          <w:rFonts w:ascii="Times New Roman" w:hAnsi="Times New Roman"/>
          <w:i w:val="0"/>
          <w:noProof/>
          <w:color w:val="003399"/>
          <w:sz w:val="24"/>
          <w:szCs w:val="24"/>
          <w:lang w:val="ru-RU" w:eastAsia="ru-RU" w:bidi="ar-SA"/>
        </w:rPr>
        <w:drawing>
          <wp:inline distT="0" distB="0" distL="0" distR="0">
            <wp:extent cx="3524250" cy="2552700"/>
            <wp:effectExtent l="19050" t="0" r="0" b="0"/>
            <wp:docPr id="7" name="Рисунок 7" descr="щелкните, и изображение увеличитс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щелкните, и изображение увеличитс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(Ответ: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звезда</w:t>
      </w:r>
      <w:r w:rsidRPr="007D6555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— 3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Ежик — 2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Велосипед — 5)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КОСМИЧЕСКИЙ СЕКРЕТ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Чему равняется ракета,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Сказать ты можешь или нет?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Билет на Марс.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Но у билета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Есть свой космический секрет!</w:t>
      </w:r>
    </w:p>
    <w:p w:rsidR="007D6555" w:rsidRPr="007D6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eastAsia="ru-RU"/>
        </w:rPr>
      </w:pPr>
      <w:r w:rsidRPr="007D6555">
        <w:rPr>
          <w:rFonts w:ascii="Times New Roman" w:hAnsi="Times New Roman"/>
          <w:i w:val="0"/>
          <w:noProof/>
          <w:color w:val="003399"/>
          <w:sz w:val="24"/>
          <w:szCs w:val="24"/>
          <w:lang w:val="ru-RU" w:eastAsia="ru-RU" w:bidi="ar-SA"/>
        </w:rPr>
        <w:drawing>
          <wp:inline distT="0" distB="0" distL="0" distR="0">
            <wp:extent cx="3524250" cy="1943100"/>
            <wp:effectExtent l="19050" t="0" r="0" b="0"/>
            <wp:docPr id="8" name="Рисунок 8" descr="щелкните, и изображение увеличитс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лкните, и изображение увеличитс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D6555">
        <w:rPr>
          <w:rFonts w:ascii="Times New Roman" w:hAnsi="Times New Roman"/>
          <w:i w:val="0"/>
          <w:sz w:val="24"/>
          <w:szCs w:val="24"/>
          <w:lang w:eastAsia="ru-RU"/>
        </w:rPr>
        <w:t>           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(Ответ: ракета равно трем)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ЗАГАДОЧНЫЙ ПРИМЕР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Все домой! Звонок раздался!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На доске пример остался.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Залетели в класс синицы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склевали единицы.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Залетели сойки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склевали двойки.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Залетели воробьи,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И не стало цифры три.</w:t>
      </w:r>
    </w:p>
    <w:p w:rsidR="007D6555" w:rsidRPr="003E1555" w:rsidRDefault="007D6555" w:rsidP="007D6555">
      <w:pPr>
        <w:pStyle w:val="aa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t>Сообщить прошу вас, дети,</w:t>
      </w:r>
      <w:r w:rsidRPr="003E1555">
        <w:rPr>
          <w:rFonts w:ascii="Times New Roman" w:hAnsi="Times New Roman"/>
          <w:i w:val="0"/>
          <w:sz w:val="24"/>
          <w:szCs w:val="24"/>
          <w:lang w:val="ru-RU" w:eastAsia="ru-RU"/>
        </w:rPr>
        <w:br/>
        <w:t>Где стояли цифры эти?</w:t>
      </w:r>
    </w:p>
    <w:sectPr w:rsidR="007D6555" w:rsidRPr="003E1555" w:rsidSect="0069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80F"/>
    <w:multiLevelType w:val="multilevel"/>
    <w:tmpl w:val="3EF2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7605"/>
    <w:multiLevelType w:val="multilevel"/>
    <w:tmpl w:val="B87E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660D6"/>
    <w:multiLevelType w:val="multilevel"/>
    <w:tmpl w:val="9A0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432ED"/>
    <w:multiLevelType w:val="multilevel"/>
    <w:tmpl w:val="CFF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15184"/>
    <w:multiLevelType w:val="multilevel"/>
    <w:tmpl w:val="F80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648AC"/>
    <w:multiLevelType w:val="multilevel"/>
    <w:tmpl w:val="5810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22010"/>
    <w:multiLevelType w:val="multilevel"/>
    <w:tmpl w:val="8BCE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2212E"/>
    <w:multiLevelType w:val="multilevel"/>
    <w:tmpl w:val="5C0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91CEB"/>
    <w:multiLevelType w:val="multilevel"/>
    <w:tmpl w:val="5A0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1623"/>
    <w:rsid w:val="00002DAB"/>
    <w:rsid w:val="00073B54"/>
    <w:rsid w:val="000E2066"/>
    <w:rsid w:val="0011097C"/>
    <w:rsid w:val="0011399D"/>
    <w:rsid w:val="00116E60"/>
    <w:rsid w:val="0018298D"/>
    <w:rsid w:val="0021621F"/>
    <w:rsid w:val="00247A6E"/>
    <w:rsid w:val="00331165"/>
    <w:rsid w:val="00344BFE"/>
    <w:rsid w:val="003C44E1"/>
    <w:rsid w:val="003E1555"/>
    <w:rsid w:val="00422E2A"/>
    <w:rsid w:val="0048781C"/>
    <w:rsid w:val="00550A47"/>
    <w:rsid w:val="00577AA5"/>
    <w:rsid w:val="005C2A68"/>
    <w:rsid w:val="005E7AB7"/>
    <w:rsid w:val="00627A7C"/>
    <w:rsid w:val="006333A5"/>
    <w:rsid w:val="006732A9"/>
    <w:rsid w:val="0069338D"/>
    <w:rsid w:val="006958A6"/>
    <w:rsid w:val="006B773F"/>
    <w:rsid w:val="006D66C2"/>
    <w:rsid w:val="00754F47"/>
    <w:rsid w:val="00773834"/>
    <w:rsid w:val="007A1623"/>
    <w:rsid w:val="007D6555"/>
    <w:rsid w:val="007E7FC7"/>
    <w:rsid w:val="007F65AF"/>
    <w:rsid w:val="008005E8"/>
    <w:rsid w:val="0084201D"/>
    <w:rsid w:val="00856500"/>
    <w:rsid w:val="008921BF"/>
    <w:rsid w:val="008A3E6C"/>
    <w:rsid w:val="009224F0"/>
    <w:rsid w:val="00924A14"/>
    <w:rsid w:val="009C0000"/>
    <w:rsid w:val="009C1A9D"/>
    <w:rsid w:val="009D4356"/>
    <w:rsid w:val="00AB66CC"/>
    <w:rsid w:val="00B05C20"/>
    <w:rsid w:val="00BC2988"/>
    <w:rsid w:val="00C214D4"/>
    <w:rsid w:val="00C41D2F"/>
    <w:rsid w:val="00C80669"/>
    <w:rsid w:val="00CD2EA0"/>
    <w:rsid w:val="00D850F3"/>
    <w:rsid w:val="00E328FF"/>
    <w:rsid w:val="00E553BE"/>
    <w:rsid w:val="00E66C3E"/>
    <w:rsid w:val="00E915B1"/>
    <w:rsid w:val="00EE6660"/>
    <w:rsid w:val="00FE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23"/>
    <w:rPr>
      <w:rFonts w:ascii="Times New Roman" w:eastAsiaTheme="minorHAnsi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399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399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399D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1399D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99D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99D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9D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99D"/>
    <w:pPr>
      <w:spacing w:before="200" w:after="100"/>
      <w:contextualSpacing/>
      <w:outlineLvl w:val="7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99D"/>
    <w:pPr>
      <w:spacing w:before="200" w:after="100"/>
      <w:contextualSpacing/>
      <w:outlineLvl w:val="8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99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11399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11399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rsid w:val="0011399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11399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11399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11399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11399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11399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99D"/>
    <w:pPr>
      <w:spacing w:after="200" w:line="288" w:lineRule="auto"/>
    </w:pPr>
    <w:rPr>
      <w:rFonts w:ascii="Calibri" w:eastAsia="Times New Roman" w:hAnsi="Calibri"/>
      <w:b/>
      <w:bCs/>
      <w:i/>
      <w:iCs/>
      <w:color w:val="943634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1399D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1399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1399D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1399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1399D"/>
    <w:rPr>
      <w:b/>
      <w:bCs/>
      <w:spacing w:val="0"/>
    </w:rPr>
  </w:style>
  <w:style w:type="character" w:styleId="a9">
    <w:name w:val="Emphasis"/>
    <w:uiPriority w:val="20"/>
    <w:qFormat/>
    <w:rsid w:val="0011399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1399D"/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11399D"/>
    <w:pPr>
      <w:spacing w:after="200" w:line="288" w:lineRule="auto"/>
      <w:ind w:left="720"/>
      <w:contextualSpacing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1399D"/>
    <w:pPr>
      <w:spacing w:after="200" w:line="288" w:lineRule="auto"/>
    </w:pPr>
    <w:rPr>
      <w:rFonts w:ascii="Calibri" w:eastAsia="Times New Roman" w:hAnsi="Calibri"/>
      <w:color w:val="943634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1399D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399D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11399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1399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1399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1399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1399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1399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399D"/>
    <w:pPr>
      <w:outlineLvl w:val="9"/>
    </w:pPr>
    <w:rPr>
      <w:sz w:val="22"/>
      <w:szCs w:val="22"/>
      <w:lang w:val="en-US" w:eastAsia="en-US" w:bidi="en-US"/>
    </w:rPr>
  </w:style>
  <w:style w:type="paragraph" w:styleId="af4">
    <w:name w:val="Normal (Web)"/>
    <w:basedOn w:val="a"/>
    <w:uiPriority w:val="99"/>
    <w:semiHidden/>
    <w:unhideWhenUsed/>
    <w:rsid w:val="00B05C2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B05C2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54F4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4F47"/>
    <w:rPr>
      <w:rFonts w:ascii="Tahoma" w:eastAsiaTheme="minorHAnsi" w:hAnsi="Tahoma" w:cs="Tahoma"/>
      <w:sz w:val="16"/>
      <w:szCs w:val="16"/>
      <w:lang w:eastAsia="en-US"/>
    </w:rPr>
  </w:style>
  <w:style w:type="character" w:styleId="af7">
    <w:name w:val="Hyperlink"/>
    <w:basedOn w:val="a0"/>
    <w:uiPriority w:val="99"/>
    <w:semiHidden/>
    <w:unhideWhenUsed/>
    <w:rsid w:val="007D6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069">
          <w:marLeft w:val="3795"/>
          <w:marRight w:val="4305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ld.nkozlov.ru/upload/images/1107/110712142841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ld.nkozlov.ru/upload/images/1107/110712142907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ld.nkozlov.ru/upload/images/1107/110712142815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ld.nkozlov.ru/upload/images/1107/1107121428490.jpg" TargetMode="External"/><Relationship Id="rId5" Type="http://schemas.openxmlformats.org/officeDocument/2006/relationships/hyperlink" Target="http://old.nkozlov.ru/upload/images/1107/1107121429570.jpg" TargetMode="External"/><Relationship Id="rId15" Type="http://schemas.openxmlformats.org/officeDocument/2006/relationships/hyperlink" Target="http://old.nkozlov.ru/upload/images/1107/1107121428290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d.nkozlov.ru/upload/images/1107/110712142859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32</Pages>
  <Words>6171</Words>
  <Characters>35180</Characters>
  <Application>Microsoft Office Word</Application>
  <DocSecurity>0</DocSecurity>
  <Lines>293</Lines>
  <Paragraphs>82</Paragraphs>
  <ScaleCrop>false</ScaleCrop>
  <Company/>
  <LinksUpToDate>false</LinksUpToDate>
  <CharactersWithSpaces>41269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52</cp:revision>
  <dcterms:created xsi:type="dcterms:W3CDTF">2019-10-13T14:33:00Z</dcterms:created>
  <dcterms:modified xsi:type="dcterms:W3CDTF">2019-10-15T14:02:00Z</dcterms:modified>
</cp:coreProperties>
</file>