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2E" w:rsidRDefault="0043093A" w:rsidP="0043093A">
      <w:pPr>
        <w:pStyle w:val="2"/>
        <w:jc w:val="center"/>
      </w:pPr>
      <w:r>
        <w:t>Составь задачу по рисунку и реши её</w:t>
      </w:r>
    </w:p>
    <w:p w:rsidR="00AC182E" w:rsidRDefault="00D35EF2" w:rsidP="000C5F99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</w:p>
    <w:p w:rsidR="00AC182E" w:rsidRDefault="00280925" w:rsidP="000C5F99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6EC00A" wp14:editId="59CA22E9">
            <wp:extent cx="704850" cy="1245318"/>
            <wp:effectExtent l="0" t="0" r="0" b="0"/>
            <wp:docPr id="13" name="Рисунок 13" descr="https://www.edplace.com/userfiles/image/school%20girl%20wal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place.com/userfiles/image/school%20girl%20walk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69" cy="125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82E" w:rsidRPr="00AC18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973" cy="170704"/>
            <wp:effectExtent l="0" t="190500" r="0" b="172196"/>
            <wp:docPr id="76" name="Рисунок 21" descr="cv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 descr="cvb.gi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5826" cy="17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82E" w:rsidRPr="00AC18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973" cy="170704"/>
            <wp:effectExtent l="0" t="190500" r="0" b="172196"/>
            <wp:docPr id="75" name="Рисунок 21" descr="cv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 descr="cvb.gi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5826" cy="17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82E" w:rsidRPr="00AC18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973" cy="170704"/>
            <wp:effectExtent l="0" t="190500" r="0" b="172196"/>
            <wp:docPr id="77" name="Рисунок 21" descr="cv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 descr="cvb.gi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5826" cy="17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8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F3F">
        <w:rPr>
          <w:noProof/>
          <w:lang w:eastAsia="ru-RU"/>
        </w:rPr>
        <w:drawing>
          <wp:inline distT="0" distB="0" distL="0" distR="0" wp14:anchorId="13BD543D" wp14:editId="61556886">
            <wp:extent cx="1143000" cy="1143000"/>
            <wp:effectExtent l="0" t="0" r="0" b="0"/>
            <wp:docPr id="14" name="Рисунок 14" descr="https://yt3.ggpht.com/a/AGF-l78oO3AfBU8mIkTMIHhUOP9Q7ZfpqIsXG09mL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t3.ggpht.com/a/AGF-l78oO3AfBU8mIkTMIHhUOP9Q7ZfpqIsXG09mLw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82E">
        <w:rPr>
          <w:rFonts w:ascii="Times New Roman" w:hAnsi="Times New Roman" w:cs="Times New Roman"/>
          <w:sz w:val="28"/>
          <w:szCs w:val="28"/>
        </w:rPr>
        <w:t xml:space="preserve">  </w:t>
      </w:r>
      <w:r w:rsidR="00AA7C76">
        <w:rPr>
          <w:rFonts w:ascii="Times New Roman" w:hAnsi="Times New Roman" w:cs="Times New Roman"/>
          <w:b/>
          <w:bCs/>
          <w:sz w:val="28"/>
          <w:szCs w:val="28"/>
        </w:rPr>
        <w:t>На 5</w:t>
      </w:r>
      <w:r w:rsidR="00AC182E" w:rsidRPr="00AC1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1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182E" w:rsidRPr="00AC182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3973" cy="170704"/>
            <wp:effectExtent l="0" t="190500" r="0" b="172196"/>
            <wp:docPr id="78" name="Рисунок 21" descr="cv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 descr="cvb.gi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5826" cy="17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82E" w:rsidRPr="00AC182E">
        <w:rPr>
          <w:rFonts w:ascii="Times New Roman" w:hAnsi="Times New Roman" w:cs="Times New Roman"/>
          <w:b/>
          <w:bCs/>
          <w:sz w:val="28"/>
          <w:szCs w:val="28"/>
        </w:rPr>
        <w:t xml:space="preserve">   больше</w:t>
      </w:r>
      <w:r w:rsidR="000C5F99">
        <w:rPr>
          <w:rFonts w:ascii="Times New Roman" w:hAnsi="Times New Roman" w:cs="Times New Roman"/>
          <w:sz w:val="28"/>
          <w:szCs w:val="28"/>
        </w:rPr>
        <w:tab/>
      </w:r>
    </w:p>
    <w:p w:rsidR="00AC182E" w:rsidRDefault="00AC182E" w:rsidP="00AC182E">
      <w:pPr>
        <w:rPr>
          <w:rFonts w:ascii="Times New Roman" w:hAnsi="Times New Roman" w:cs="Times New Roman"/>
          <w:sz w:val="28"/>
          <w:szCs w:val="28"/>
        </w:rPr>
      </w:pPr>
    </w:p>
    <w:p w:rsidR="00D33880" w:rsidRDefault="00AC182E" w:rsidP="00D35EF2">
      <w:pPr>
        <w:rPr>
          <w:rFonts w:ascii="Times New Roman" w:hAnsi="Times New Roman" w:cs="Times New Roman"/>
          <w:sz w:val="28"/>
          <w:szCs w:val="28"/>
        </w:rPr>
      </w:pPr>
      <w:r w:rsidRPr="00AC18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6766" cy="1554480"/>
            <wp:effectExtent l="0" t="0" r="0" b="0"/>
            <wp:docPr id="79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761533" cy="2467436"/>
                      <a:chOff x="-472594" y="284892"/>
                      <a:chExt cx="9761533" cy="2467436"/>
                    </a:xfrm>
                  </a:grpSpPr>
                  <a:sp>
                    <a:nvSpPr>
                      <a:cNvPr id="2" name="Левая круглая скобка 1"/>
                      <a:cNvSpPr/>
                    </a:nvSpPr>
                    <a:spPr>
                      <a:xfrm rot="5400000" flipV="1">
                        <a:off x="1354040" y="-9901"/>
                        <a:ext cx="245499" cy="1944216"/>
                      </a:xfrm>
                      <a:prstGeom prst="leftBracke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grpSp>
                    <a:nvGrpSpPr>
                      <a:cNvPr id="3" name="Группа 2"/>
                      <a:cNvGrpSpPr/>
                    </a:nvGrpSpPr>
                    <a:grpSpPr>
                      <a:xfrm>
                        <a:off x="504680" y="1109528"/>
                        <a:ext cx="1973692" cy="191964"/>
                        <a:chOff x="5868144" y="2964030"/>
                        <a:chExt cx="1973692" cy="191964"/>
                      </a:xfrm>
                    </a:grpSpPr>
                    <a:cxnSp>
                      <a:nvCxnSpPr>
                        <a:cNvPr id="21" name="Прямая соединительная линия 20"/>
                        <a:cNvCxnSpPr/>
                      </a:nvCxnSpPr>
                      <a:spPr>
                        <a:xfrm>
                          <a:off x="5868144" y="3068960"/>
                          <a:ext cx="194421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Прямая соединительная линия 21"/>
                        <a:cNvCxnSpPr/>
                      </a:nvCxnSpPr>
                      <a:spPr>
                        <a:xfrm>
                          <a:off x="5868145" y="2964030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Прямая соединительная линия 22"/>
                        <a:cNvCxnSpPr/>
                      </a:nvCxnSpPr>
                      <a:spPr>
                        <a:xfrm>
                          <a:off x="7841836" y="2966972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grpSp>
                    <a:nvGrpSpPr>
                      <a:cNvPr id="4" name="Группа 3"/>
                      <a:cNvGrpSpPr/>
                    </a:nvGrpSpPr>
                    <a:grpSpPr>
                      <a:xfrm>
                        <a:off x="504681" y="1678523"/>
                        <a:ext cx="1973692" cy="191964"/>
                        <a:chOff x="5868144" y="2964030"/>
                        <a:chExt cx="1973692" cy="191964"/>
                      </a:xfrm>
                    </a:grpSpPr>
                    <a:cxnSp>
                      <a:nvCxnSpPr>
                        <a:cNvPr id="18" name="Прямая соединительная линия 17"/>
                        <a:cNvCxnSpPr/>
                      </a:nvCxnSpPr>
                      <a:spPr>
                        <a:xfrm>
                          <a:off x="5868144" y="3068960"/>
                          <a:ext cx="194421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Прямая соединительная линия 18"/>
                        <a:cNvCxnSpPr/>
                      </a:nvCxnSpPr>
                      <a:spPr>
                        <a:xfrm>
                          <a:off x="5868145" y="2964030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Прямая соединительная линия 19"/>
                        <a:cNvCxnSpPr/>
                      </a:nvCxnSpPr>
                      <a:spPr>
                        <a:xfrm>
                          <a:off x="7841836" y="2966972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grpSp>
                    <a:nvGrpSpPr>
                      <a:cNvPr id="5" name="Группа 4"/>
                      <a:cNvGrpSpPr/>
                    </a:nvGrpSpPr>
                    <a:grpSpPr>
                      <a:xfrm>
                        <a:off x="2448392" y="1688942"/>
                        <a:ext cx="1070616" cy="189022"/>
                        <a:chOff x="7788361" y="4074094"/>
                        <a:chExt cx="1070616" cy="189022"/>
                      </a:xfrm>
                    </a:grpSpPr>
                    <a:cxnSp>
                      <a:nvCxnSpPr>
                        <a:cNvPr id="15" name="Прямая соединительная линия 14"/>
                        <a:cNvCxnSpPr/>
                      </a:nvCxnSpPr>
                      <a:spPr>
                        <a:xfrm flipV="1">
                          <a:off x="7788361" y="4171383"/>
                          <a:ext cx="1050643" cy="1041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Прямая соединительная линия 15"/>
                        <a:cNvCxnSpPr/>
                      </a:nvCxnSpPr>
                      <a:spPr>
                        <a:xfrm>
                          <a:off x="7812360" y="4074094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Прямая соединительная линия 16"/>
                        <a:cNvCxnSpPr/>
                      </a:nvCxnSpPr>
                      <a:spPr>
                        <a:xfrm>
                          <a:off x="8858977" y="4074094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sp>
                    <a:nvSpPr>
                      <a:cNvPr id="6" name="Левая круглая скобка 5"/>
                      <a:cNvSpPr/>
                    </a:nvSpPr>
                    <a:spPr>
                      <a:xfrm rot="5400000" flipV="1">
                        <a:off x="2877464" y="1036827"/>
                        <a:ext cx="217062" cy="1087168"/>
                      </a:xfrm>
                      <a:prstGeom prst="leftBracke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7" name="Левая круглая скобка 6"/>
                      <a:cNvSpPr/>
                    </a:nvSpPr>
                    <a:spPr>
                      <a:xfrm rot="16200000">
                        <a:off x="1894383" y="551377"/>
                        <a:ext cx="245500" cy="3024898"/>
                      </a:xfrm>
                      <a:prstGeom prst="leftBracke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2" name="TextBox 82"/>
                      <a:cNvSpPr txBox="1"/>
                    </a:nvSpPr>
                    <a:spPr>
                      <a:xfrm>
                        <a:off x="864724" y="284892"/>
                        <a:ext cx="428628" cy="5232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endParaRPr lang="ru-RU" sz="28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TextBox 83"/>
                      <a:cNvSpPr txBox="1"/>
                    </a:nvSpPr>
                    <a:spPr>
                      <a:xfrm>
                        <a:off x="2592916" y="860956"/>
                        <a:ext cx="428628" cy="5232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endParaRPr lang="ru-RU" sz="28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Box 84"/>
                      <a:cNvSpPr txBox="1"/>
                    </a:nvSpPr>
                    <a:spPr>
                      <a:xfrm>
                        <a:off x="1296772" y="2229108"/>
                        <a:ext cx="428628" cy="5232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endParaRPr lang="ru-RU" sz="28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26" name="table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3887415" y="1268760"/>
                        <a:ext cx="5401524" cy="1243692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5" name="Прямоугольник 24"/>
                      <a:cNvSpPr/>
                    </a:nvSpPr>
                    <a:spPr>
                      <a:xfrm>
                        <a:off x="-472594" y="836712"/>
                        <a:ext cx="945187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  <a:sp>
                    <a:nvSpPr>
                      <a:cNvPr id="27" name="Прямоугольник 26"/>
                      <a:cNvSpPr/>
                    </a:nvSpPr>
                    <a:spPr>
                      <a:xfrm>
                        <a:off x="-472594" y="1772816"/>
                        <a:ext cx="945187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  <a:sp>
                    <a:nvSpPr>
                      <a:cNvPr id="28" name="Прямоугольник 27"/>
                      <a:cNvSpPr/>
                    </a:nvSpPr>
                    <a:spPr>
                      <a:xfrm>
                        <a:off x="2987824" y="908720"/>
                        <a:ext cx="720080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  <a:sp>
                    <a:nvSpPr>
                      <a:cNvPr id="29" name="Прямоугольник 28"/>
                      <a:cNvSpPr/>
                    </a:nvSpPr>
                    <a:spPr>
                      <a:xfrm>
                        <a:off x="1259632" y="332656"/>
                        <a:ext cx="720080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  <a:sp>
                    <a:nvSpPr>
                      <a:cNvPr id="30" name="Прямоугольник 29"/>
                      <a:cNvSpPr/>
                    </a:nvSpPr>
                    <a:spPr>
                      <a:xfrm>
                        <a:off x="1763688" y="2276872"/>
                        <a:ext cx="720080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C182E" w:rsidRDefault="00AC182E" w:rsidP="00D3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</w:t>
      </w:r>
    </w:p>
    <w:p w:rsidR="00D35EF2" w:rsidRDefault="00D35EF2" w:rsidP="00D35EF2">
      <w:pPr>
        <w:rPr>
          <w:rFonts w:ascii="Times New Roman" w:hAnsi="Times New Roman" w:cs="Times New Roman"/>
          <w:sz w:val="28"/>
          <w:szCs w:val="28"/>
        </w:rPr>
      </w:pPr>
    </w:p>
    <w:p w:rsidR="00D35EF2" w:rsidRDefault="00D35EF2" w:rsidP="00D3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</w:p>
    <w:p w:rsidR="00D35EF2" w:rsidRPr="00D35EF2" w:rsidRDefault="004A275B" w:rsidP="00D35EF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967527" wp14:editId="06194A51">
            <wp:extent cx="762000" cy="571500"/>
            <wp:effectExtent l="0" t="0" r="0" b="0"/>
            <wp:docPr id="4" name="Рисунок 4" descr="https://avatars.mds.yandex.net/get-pdb/1925624/729f0b62-d7fe-432f-a786-bca9a7badde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25624/729f0b62-d7fe-432f-a786-bca9a7baddee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31" cy="57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967527" wp14:editId="06194A51">
            <wp:extent cx="762000" cy="571500"/>
            <wp:effectExtent l="0" t="0" r="0" b="0"/>
            <wp:docPr id="6" name="Рисунок 6" descr="https://avatars.mds.yandex.net/get-pdb/1925624/729f0b62-d7fe-432f-a786-bca9a7badde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25624/729f0b62-d7fe-432f-a786-bca9a7baddee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31" cy="57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967527" wp14:editId="06194A51">
            <wp:extent cx="762000" cy="571500"/>
            <wp:effectExtent l="0" t="0" r="0" b="0"/>
            <wp:docPr id="5" name="Рисунок 5" descr="https://avatars.mds.yandex.net/get-pdb/1925624/729f0b62-d7fe-432f-a786-bca9a7badde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25624/729f0b62-d7fe-432f-a786-bca9a7baddee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31" cy="57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EF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3F747608" wp14:editId="71E0F29C">
            <wp:extent cx="408940" cy="546164"/>
            <wp:effectExtent l="0" t="0" r="0" b="0"/>
            <wp:docPr id="9" name="Рисунок 9" descr="https://i.pinimg.com/736x/e6/92/d3/e692d3f67000b496a95e747eb3aa53dd--gradient-mesh-cute-d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e6/92/d3/e692d3f67000b496a95e747eb3aa53dd--gradient-mesh-cute-dog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65" cy="55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35EF2" w:rsidRPr="00D35EF2">
        <w:rPr>
          <w:b/>
          <w:bCs/>
          <w:sz w:val="28"/>
          <w:szCs w:val="28"/>
        </w:rPr>
        <w:t>На  3</w:t>
      </w:r>
      <w:proofErr w:type="gramEnd"/>
      <w:r w:rsidR="00D35EF2">
        <w:rPr>
          <w:b/>
          <w:bCs/>
          <w:sz w:val="28"/>
          <w:szCs w:val="28"/>
        </w:rPr>
        <w:t xml:space="preserve"> </w:t>
      </w:r>
      <w:r w:rsidR="00D35EF2" w:rsidRPr="00D35EF2">
        <w:rPr>
          <w:b/>
          <w:bCs/>
          <w:sz w:val="28"/>
          <w:szCs w:val="28"/>
        </w:rPr>
        <w:t xml:space="preserve"> </w:t>
      </w:r>
      <w:r w:rsidR="00D35EF2" w:rsidRPr="00D35EF2">
        <w:rPr>
          <w:b/>
          <w:bCs/>
          <w:sz w:val="28"/>
          <w:szCs w:val="28"/>
          <w:lang w:val="en-US"/>
        </w:rPr>
        <w:t xml:space="preserve"> </w:t>
      </w:r>
      <w:r w:rsidR="00D35EF2" w:rsidRPr="00D35EF2">
        <w:rPr>
          <w:b/>
          <w:bCs/>
          <w:sz w:val="28"/>
          <w:szCs w:val="28"/>
        </w:rPr>
        <w:t xml:space="preserve">меньше </w:t>
      </w:r>
    </w:p>
    <w:p w:rsidR="00D35EF2" w:rsidRDefault="004A275B" w:rsidP="00D35E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2B4D41" wp14:editId="563FA535">
            <wp:extent cx="762000" cy="571500"/>
            <wp:effectExtent l="0" t="0" r="0" b="0"/>
            <wp:docPr id="7" name="Рисунок 7" descr="https://avatars.mds.yandex.net/get-pdb/1925624/729f0b62-d7fe-432f-a786-bca9a7badde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25624/729f0b62-d7fe-432f-a786-bca9a7baddee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31" cy="57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2B4D41" wp14:editId="563FA535">
            <wp:extent cx="762000" cy="571500"/>
            <wp:effectExtent l="0" t="0" r="0" b="0"/>
            <wp:docPr id="8" name="Рисунок 8" descr="https://avatars.mds.yandex.net/get-pdb/1925624/729f0b62-d7fe-432f-a786-bca9a7badde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25624/729f0b62-d7fe-432f-a786-bca9a7baddee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31" cy="57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71D">
        <w:rPr>
          <w:noProof/>
          <w:lang w:eastAsia="ru-RU"/>
        </w:rPr>
        <w:drawing>
          <wp:inline distT="0" distB="0" distL="0" distR="0" wp14:anchorId="39094D35" wp14:editId="34E3CC7C">
            <wp:extent cx="762000" cy="571500"/>
            <wp:effectExtent l="0" t="0" r="0" b="0"/>
            <wp:docPr id="10" name="Рисунок 10" descr="https://avatars.mds.yandex.net/get-pdb/1925624/729f0b62-d7fe-432f-a786-bca9a7badde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25624/729f0b62-d7fe-432f-a786-bca9a7baddee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31" cy="57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F2" w:rsidRDefault="00D35EF2" w:rsidP="00D35EF2">
      <w:pPr>
        <w:rPr>
          <w:rFonts w:ascii="Times New Roman" w:hAnsi="Times New Roman" w:cs="Times New Roman"/>
          <w:sz w:val="28"/>
          <w:szCs w:val="28"/>
        </w:rPr>
      </w:pPr>
    </w:p>
    <w:p w:rsidR="00D35EF2" w:rsidRDefault="00D35EF2" w:rsidP="00D35EF2">
      <w:pPr>
        <w:rPr>
          <w:rFonts w:ascii="Times New Roman" w:hAnsi="Times New Roman" w:cs="Times New Roman"/>
          <w:sz w:val="28"/>
          <w:szCs w:val="28"/>
        </w:rPr>
      </w:pPr>
      <w:r w:rsidRPr="00D35E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6766" cy="1554480"/>
            <wp:effectExtent l="0" t="0" r="0" b="0"/>
            <wp:docPr id="87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761533" cy="2467436"/>
                      <a:chOff x="-472594" y="284892"/>
                      <a:chExt cx="9761533" cy="2467436"/>
                    </a:xfrm>
                  </a:grpSpPr>
                  <a:sp>
                    <a:nvSpPr>
                      <a:cNvPr id="2" name="Левая круглая скобка 1"/>
                      <a:cNvSpPr/>
                    </a:nvSpPr>
                    <a:spPr>
                      <a:xfrm rot="5400000" flipV="1">
                        <a:off x="1354040" y="-9901"/>
                        <a:ext cx="245499" cy="1944216"/>
                      </a:xfrm>
                      <a:prstGeom prst="leftBracke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grpSp>
                    <a:nvGrpSpPr>
                      <a:cNvPr id="3" name="Группа 2"/>
                      <a:cNvGrpSpPr/>
                    </a:nvGrpSpPr>
                    <a:grpSpPr>
                      <a:xfrm>
                        <a:off x="504680" y="1109528"/>
                        <a:ext cx="1973692" cy="191964"/>
                        <a:chOff x="5868144" y="2964030"/>
                        <a:chExt cx="1973692" cy="191964"/>
                      </a:xfrm>
                    </a:grpSpPr>
                    <a:cxnSp>
                      <a:nvCxnSpPr>
                        <a:cNvPr id="21" name="Прямая соединительная линия 20"/>
                        <a:cNvCxnSpPr/>
                      </a:nvCxnSpPr>
                      <a:spPr>
                        <a:xfrm>
                          <a:off x="5868144" y="3068960"/>
                          <a:ext cx="194421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Прямая соединительная линия 21"/>
                        <a:cNvCxnSpPr/>
                      </a:nvCxnSpPr>
                      <a:spPr>
                        <a:xfrm>
                          <a:off x="5868145" y="2964030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Прямая соединительная линия 22"/>
                        <a:cNvCxnSpPr/>
                      </a:nvCxnSpPr>
                      <a:spPr>
                        <a:xfrm>
                          <a:off x="7841836" y="2966972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grpSp>
                    <a:nvGrpSpPr>
                      <a:cNvPr id="4" name="Группа 3"/>
                      <a:cNvGrpSpPr/>
                    </a:nvGrpSpPr>
                    <a:grpSpPr>
                      <a:xfrm>
                        <a:off x="504681" y="1678523"/>
                        <a:ext cx="1973692" cy="191964"/>
                        <a:chOff x="5868144" y="2964030"/>
                        <a:chExt cx="1973692" cy="191964"/>
                      </a:xfrm>
                    </a:grpSpPr>
                    <a:cxnSp>
                      <a:nvCxnSpPr>
                        <a:cNvPr id="18" name="Прямая соединительная линия 17"/>
                        <a:cNvCxnSpPr/>
                      </a:nvCxnSpPr>
                      <a:spPr>
                        <a:xfrm>
                          <a:off x="5868144" y="3068960"/>
                          <a:ext cx="194421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Прямая соединительная линия 18"/>
                        <a:cNvCxnSpPr/>
                      </a:nvCxnSpPr>
                      <a:spPr>
                        <a:xfrm>
                          <a:off x="5868145" y="2964030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Прямая соединительная линия 19"/>
                        <a:cNvCxnSpPr/>
                      </a:nvCxnSpPr>
                      <a:spPr>
                        <a:xfrm>
                          <a:off x="7841836" y="2966972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grpSp>
                    <a:nvGrpSpPr>
                      <a:cNvPr id="5" name="Группа 4"/>
                      <a:cNvGrpSpPr/>
                    </a:nvGrpSpPr>
                    <a:grpSpPr>
                      <a:xfrm>
                        <a:off x="2448392" y="1688942"/>
                        <a:ext cx="1070616" cy="189022"/>
                        <a:chOff x="7788361" y="4074094"/>
                        <a:chExt cx="1070616" cy="189022"/>
                      </a:xfrm>
                    </a:grpSpPr>
                    <a:cxnSp>
                      <a:nvCxnSpPr>
                        <a:cNvPr id="15" name="Прямая соединительная линия 14"/>
                        <a:cNvCxnSpPr/>
                      </a:nvCxnSpPr>
                      <a:spPr>
                        <a:xfrm flipV="1">
                          <a:off x="7788361" y="4171383"/>
                          <a:ext cx="1050643" cy="1041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Прямая соединительная линия 15"/>
                        <a:cNvCxnSpPr/>
                      </a:nvCxnSpPr>
                      <a:spPr>
                        <a:xfrm>
                          <a:off x="7812360" y="4074094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Прямая соединительная линия 16"/>
                        <a:cNvCxnSpPr/>
                      </a:nvCxnSpPr>
                      <a:spPr>
                        <a:xfrm>
                          <a:off x="8858977" y="4074094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sp>
                    <a:nvSpPr>
                      <a:cNvPr id="6" name="Левая круглая скобка 5"/>
                      <a:cNvSpPr/>
                    </a:nvSpPr>
                    <a:spPr>
                      <a:xfrm rot="5400000" flipV="1">
                        <a:off x="2877464" y="1036827"/>
                        <a:ext cx="217062" cy="1087168"/>
                      </a:xfrm>
                      <a:prstGeom prst="leftBracke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7" name="Левая круглая скобка 6"/>
                      <a:cNvSpPr/>
                    </a:nvSpPr>
                    <a:spPr>
                      <a:xfrm rot="16200000">
                        <a:off x="1894383" y="551377"/>
                        <a:ext cx="245500" cy="3024898"/>
                      </a:xfrm>
                      <a:prstGeom prst="leftBracke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2" name="TextBox 82"/>
                      <a:cNvSpPr txBox="1"/>
                    </a:nvSpPr>
                    <a:spPr>
                      <a:xfrm>
                        <a:off x="864724" y="284892"/>
                        <a:ext cx="428628" cy="5232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endParaRPr lang="ru-RU" sz="28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TextBox 83"/>
                      <a:cNvSpPr txBox="1"/>
                    </a:nvSpPr>
                    <a:spPr>
                      <a:xfrm>
                        <a:off x="2592916" y="860956"/>
                        <a:ext cx="428628" cy="5232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endParaRPr lang="ru-RU" sz="28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Box 84"/>
                      <a:cNvSpPr txBox="1"/>
                    </a:nvSpPr>
                    <a:spPr>
                      <a:xfrm>
                        <a:off x="1296772" y="2229108"/>
                        <a:ext cx="428628" cy="5232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endParaRPr lang="ru-RU" sz="28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26" name="table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3887415" y="1268760"/>
                        <a:ext cx="5401524" cy="1243692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5" name="Прямоугольник 24"/>
                      <a:cNvSpPr/>
                    </a:nvSpPr>
                    <a:spPr>
                      <a:xfrm>
                        <a:off x="-472594" y="836712"/>
                        <a:ext cx="945187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  <a:sp>
                    <a:nvSpPr>
                      <a:cNvPr id="27" name="Прямоугольник 26"/>
                      <a:cNvSpPr/>
                    </a:nvSpPr>
                    <a:spPr>
                      <a:xfrm>
                        <a:off x="-472594" y="1772816"/>
                        <a:ext cx="945187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  <a:sp>
                    <a:nvSpPr>
                      <a:cNvPr id="28" name="Прямоугольник 27"/>
                      <a:cNvSpPr/>
                    </a:nvSpPr>
                    <a:spPr>
                      <a:xfrm>
                        <a:off x="2987824" y="908720"/>
                        <a:ext cx="720080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  <a:sp>
                    <a:nvSpPr>
                      <a:cNvPr id="29" name="Прямоугольник 28"/>
                      <a:cNvSpPr/>
                    </a:nvSpPr>
                    <a:spPr>
                      <a:xfrm>
                        <a:off x="1259632" y="332656"/>
                        <a:ext cx="720080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  <a:sp>
                    <a:nvSpPr>
                      <a:cNvPr id="30" name="Прямоугольник 29"/>
                      <a:cNvSpPr/>
                    </a:nvSpPr>
                    <a:spPr>
                      <a:xfrm>
                        <a:off x="1763688" y="2276872"/>
                        <a:ext cx="720080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35EF2" w:rsidRDefault="00D35EF2" w:rsidP="00D3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</w:t>
      </w:r>
    </w:p>
    <w:p w:rsidR="00D35EF2" w:rsidRDefault="00D35EF2" w:rsidP="00D3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№3</w:t>
      </w:r>
    </w:p>
    <w:p w:rsidR="00D35EF2" w:rsidRPr="00D35EF2" w:rsidRDefault="00D35EF2" w:rsidP="00D35EF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78C3">
        <w:rPr>
          <w:noProof/>
          <w:lang w:eastAsia="ru-RU"/>
        </w:rPr>
        <w:drawing>
          <wp:inline distT="0" distB="0" distL="0" distR="0" wp14:anchorId="23698EA7" wp14:editId="23925C49">
            <wp:extent cx="971550" cy="485775"/>
            <wp:effectExtent l="0" t="0" r="0" b="0"/>
            <wp:docPr id="11" name="Рисунок 11" descr="https://data12.proshkolu.ru/content/media/pic/std/5000000/4353000/4352682-57f720fa7a2b3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ta12.proshkolu.ru/content/media/pic/std/5000000/4353000/4352682-57f720fa7a2b361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78C3">
        <w:rPr>
          <w:noProof/>
          <w:lang w:eastAsia="ru-RU"/>
        </w:rPr>
        <w:drawing>
          <wp:inline distT="0" distB="0" distL="0" distR="0" wp14:anchorId="23698EA7" wp14:editId="23925C49">
            <wp:extent cx="942975" cy="471488"/>
            <wp:effectExtent l="0" t="0" r="0" b="0"/>
            <wp:docPr id="12" name="Рисунок 12" descr="https://data12.proshkolu.ru/content/media/pic/std/5000000/4353000/4352682-57f720fa7a2b3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ta12.proshkolu.ru/content/media/pic/std/5000000/4353000/4352682-57f720fa7a2b361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1" cy="47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78C3">
        <w:rPr>
          <w:noProof/>
          <w:lang w:eastAsia="ru-RU"/>
        </w:rPr>
        <w:drawing>
          <wp:inline distT="0" distB="0" distL="0" distR="0" wp14:anchorId="2C0167BB" wp14:editId="4CF5314C">
            <wp:extent cx="973793" cy="523875"/>
            <wp:effectExtent l="0" t="0" r="0" b="0"/>
            <wp:docPr id="18" name="Рисунок 18" descr="https://i.pinimg.com/474x/a6/25/cc/a625cc89bdcf3cbb0c7940e604db01b9--tax-deductions-small-c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474x/a6/25/cc/a625cc89bdcf3cbb0c7940e604db01b9--tax-deductions-small-car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387" cy="55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EF2">
        <w:rPr>
          <w:b/>
          <w:bCs/>
          <w:sz w:val="28"/>
          <w:szCs w:val="28"/>
        </w:rPr>
        <w:t xml:space="preserve">На </w:t>
      </w:r>
      <w:proofErr w:type="gramStart"/>
      <w:r w:rsidRPr="00D35EF2">
        <w:rPr>
          <w:b/>
          <w:bCs/>
          <w:sz w:val="28"/>
          <w:szCs w:val="28"/>
        </w:rPr>
        <w:t>2  меньше</w:t>
      </w:r>
      <w:proofErr w:type="gramEnd"/>
      <w:r w:rsidRPr="00D35EF2">
        <w:rPr>
          <w:b/>
          <w:bCs/>
          <w:sz w:val="28"/>
          <w:szCs w:val="28"/>
        </w:rPr>
        <w:t xml:space="preserve"> </w:t>
      </w:r>
    </w:p>
    <w:p w:rsidR="00D35EF2" w:rsidRDefault="002A78C3" w:rsidP="00D3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9AE783E" wp14:editId="3547E31A">
            <wp:extent cx="990600" cy="495300"/>
            <wp:effectExtent l="0" t="0" r="0" b="0"/>
            <wp:docPr id="15" name="Рисунок 15" descr="https://data12.proshkolu.ru/content/media/pic/std/5000000/4353000/4352682-57f720fa7a2b3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ta12.proshkolu.ru/content/media/pic/std/5000000/4353000/4352682-57f720fa7a2b361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70" cy="49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342F968" wp14:editId="7B66F1CE">
            <wp:extent cx="990600" cy="495300"/>
            <wp:effectExtent l="0" t="0" r="0" b="0"/>
            <wp:docPr id="17" name="Рисунок 17" descr="https://data12.proshkolu.ru/content/media/pic/std/5000000/4353000/4352682-57f720fa7a2b3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ta12.proshkolu.ru/content/media/pic/std/5000000/4353000/4352682-57f720fa7a2b361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20" cy="50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F2" w:rsidRDefault="00D35EF2" w:rsidP="00D35EF2">
      <w:pPr>
        <w:rPr>
          <w:rFonts w:ascii="Times New Roman" w:hAnsi="Times New Roman" w:cs="Times New Roman"/>
          <w:sz w:val="28"/>
          <w:szCs w:val="28"/>
        </w:rPr>
      </w:pPr>
      <w:r w:rsidRPr="00D35E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6766" cy="1554480"/>
            <wp:effectExtent l="0" t="0" r="0" b="0"/>
            <wp:docPr id="9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761533" cy="2467436"/>
                      <a:chOff x="-472594" y="284892"/>
                      <a:chExt cx="9761533" cy="2467436"/>
                    </a:xfrm>
                  </a:grpSpPr>
                  <a:sp>
                    <a:nvSpPr>
                      <a:cNvPr id="2" name="Левая круглая скобка 1"/>
                      <a:cNvSpPr/>
                    </a:nvSpPr>
                    <a:spPr>
                      <a:xfrm rot="5400000" flipV="1">
                        <a:off x="1354040" y="-9901"/>
                        <a:ext cx="245499" cy="1944216"/>
                      </a:xfrm>
                      <a:prstGeom prst="leftBracke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grpSp>
                    <a:nvGrpSpPr>
                      <a:cNvPr id="3" name="Группа 2"/>
                      <a:cNvGrpSpPr/>
                    </a:nvGrpSpPr>
                    <a:grpSpPr>
                      <a:xfrm>
                        <a:off x="504680" y="1109528"/>
                        <a:ext cx="1973692" cy="191964"/>
                        <a:chOff x="5868144" y="2964030"/>
                        <a:chExt cx="1973692" cy="191964"/>
                      </a:xfrm>
                    </a:grpSpPr>
                    <a:cxnSp>
                      <a:nvCxnSpPr>
                        <a:cNvPr id="21" name="Прямая соединительная линия 20"/>
                        <a:cNvCxnSpPr/>
                      </a:nvCxnSpPr>
                      <a:spPr>
                        <a:xfrm>
                          <a:off x="5868144" y="3068960"/>
                          <a:ext cx="194421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Прямая соединительная линия 21"/>
                        <a:cNvCxnSpPr/>
                      </a:nvCxnSpPr>
                      <a:spPr>
                        <a:xfrm>
                          <a:off x="5868145" y="2964030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Прямая соединительная линия 22"/>
                        <a:cNvCxnSpPr/>
                      </a:nvCxnSpPr>
                      <a:spPr>
                        <a:xfrm>
                          <a:off x="7841836" y="2966972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grpSp>
                    <a:nvGrpSpPr>
                      <a:cNvPr id="4" name="Группа 3"/>
                      <a:cNvGrpSpPr/>
                    </a:nvGrpSpPr>
                    <a:grpSpPr>
                      <a:xfrm>
                        <a:off x="504681" y="1678523"/>
                        <a:ext cx="1973692" cy="191964"/>
                        <a:chOff x="5868144" y="2964030"/>
                        <a:chExt cx="1973692" cy="191964"/>
                      </a:xfrm>
                    </a:grpSpPr>
                    <a:cxnSp>
                      <a:nvCxnSpPr>
                        <a:cNvPr id="18" name="Прямая соединительная линия 17"/>
                        <a:cNvCxnSpPr/>
                      </a:nvCxnSpPr>
                      <a:spPr>
                        <a:xfrm>
                          <a:off x="5868144" y="3068960"/>
                          <a:ext cx="194421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Прямая соединительная линия 18"/>
                        <a:cNvCxnSpPr/>
                      </a:nvCxnSpPr>
                      <a:spPr>
                        <a:xfrm>
                          <a:off x="5868145" y="2964030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Прямая соединительная линия 19"/>
                        <a:cNvCxnSpPr/>
                      </a:nvCxnSpPr>
                      <a:spPr>
                        <a:xfrm>
                          <a:off x="7841836" y="2966972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grpSp>
                    <a:nvGrpSpPr>
                      <a:cNvPr id="5" name="Группа 4"/>
                      <a:cNvGrpSpPr/>
                    </a:nvGrpSpPr>
                    <a:grpSpPr>
                      <a:xfrm>
                        <a:off x="2448392" y="1688942"/>
                        <a:ext cx="1070616" cy="189022"/>
                        <a:chOff x="7788361" y="4074094"/>
                        <a:chExt cx="1070616" cy="189022"/>
                      </a:xfrm>
                    </a:grpSpPr>
                    <a:cxnSp>
                      <a:nvCxnSpPr>
                        <a:cNvPr id="15" name="Прямая соединительная линия 14"/>
                        <a:cNvCxnSpPr/>
                      </a:nvCxnSpPr>
                      <a:spPr>
                        <a:xfrm flipV="1">
                          <a:off x="7788361" y="4171383"/>
                          <a:ext cx="1050643" cy="1041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Прямая соединительная линия 15"/>
                        <a:cNvCxnSpPr/>
                      </a:nvCxnSpPr>
                      <a:spPr>
                        <a:xfrm>
                          <a:off x="7812360" y="4074094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Прямая соединительная линия 16"/>
                        <a:cNvCxnSpPr/>
                      </a:nvCxnSpPr>
                      <a:spPr>
                        <a:xfrm>
                          <a:off x="8858977" y="4074094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sp>
                    <a:nvSpPr>
                      <a:cNvPr id="6" name="Левая круглая скобка 5"/>
                      <a:cNvSpPr/>
                    </a:nvSpPr>
                    <a:spPr>
                      <a:xfrm rot="5400000" flipV="1">
                        <a:off x="2877464" y="1036827"/>
                        <a:ext cx="217062" cy="1087168"/>
                      </a:xfrm>
                      <a:prstGeom prst="leftBracke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7" name="Левая круглая скобка 6"/>
                      <a:cNvSpPr/>
                    </a:nvSpPr>
                    <a:spPr>
                      <a:xfrm rot="16200000">
                        <a:off x="1894383" y="551377"/>
                        <a:ext cx="245500" cy="3024898"/>
                      </a:xfrm>
                      <a:prstGeom prst="leftBracke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2" name="TextBox 82"/>
                      <a:cNvSpPr txBox="1"/>
                    </a:nvSpPr>
                    <a:spPr>
                      <a:xfrm>
                        <a:off x="864724" y="284892"/>
                        <a:ext cx="428628" cy="5232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endParaRPr lang="ru-RU" sz="28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TextBox 83"/>
                      <a:cNvSpPr txBox="1"/>
                    </a:nvSpPr>
                    <a:spPr>
                      <a:xfrm>
                        <a:off x="2592916" y="860956"/>
                        <a:ext cx="428628" cy="5232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endParaRPr lang="ru-RU" sz="28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Box 84"/>
                      <a:cNvSpPr txBox="1"/>
                    </a:nvSpPr>
                    <a:spPr>
                      <a:xfrm>
                        <a:off x="1296772" y="2229108"/>
                        <a:ext cx="428628" cy="5232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endParaRPr lang="ru-RU" sz="28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26" name="table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3887415" y="1268760"/>
                        <a:ext cx="5401524" cy="1243692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5" name="Прямоугольник 24"/>
                      <a:cNvSpPr/>
                    </a:nvSpPr>
                    <a:spPr>
                      <a:xfrm>
                        <a:off x="-472594" y="836712"/>
                        <a:ext cx="945187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  <a:sp>
                    <a:nvSpPr>
                      <a:cNvPr id="27" name="Прямоугольник 26"/>
                      <a:cNvSpPr/>
                    </a:nvSpPr>
                    <a:spPr>
                      <a:xfrm>
                        <a:off x="-472594" y="1772816"/>
                        <a:ext cx="945187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  <a:sp>
                    <a:nvSpPr>
                      <a:cNvPr id="28" name="Прямоугольник 27"/>
                      <a:cNvSpPr/>
                    </a:nvSpPr>
                    <a:spPr>
                      <a:xfrm>
                        <a:off x="2987824" y="908720"/>
                        <a:ext cx="720080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  <a:sp>
                    <a:nvSpPr>
                      <a:cNvPr id="29" name="Прямоугольник 28"/>
                      <a:cNvSpPr/>
                    </a:nvSpPr>
                    <a:spPr>
                      <a:xfrm>
                        <a:off x="1259632" y="332656"/>
                        <a:ext cx="720080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  <a:sp>
                    <a:nvSpPr>
                      <a:cNvPr id="30" name="Прямоугольник 29"/>
                      <a:cNvSpPr/>
                    </a:nvSpPr>
                    <a:spPr>
                      <a:xfrm>
                        <a:off x="1763688" y="2276872"/>
                        <a:ext cx="720080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35EF2" w:rsidRDefault="00D35EF2" w:rsidP="00D3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</w:t>
      </w:r>
    </w:p>
    <w:p w:rsidR="00D35EF2" w:rsidRDefault="00D35EF2" w:rsidP="00D35EF2">
      <w:pPr>
        <w:rPr>
          <w:rFonts w:ascii="Times New Roman" w:hAnsi="Times New Roman" w:cs="Times New Roman"/>
          <w:sz w:val="28"/>
          <w:szCs w:val="28"/>
        </w:rPr>
      </w:pPr>
    </w:p>
    <w:p w:rsidR="00D35EF2" w:rsidRDefault="00D35EF2" w:rsidP="00D3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</w:p>
    <w:p w:rsidR="00D35EF2" w:rsidRPr="007F00C3" w:rsidRDefault="007F00C3" w:rsidP="00D35EF2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21AF">
        <w:rPr>
          <w:noProof/>
          <w:lang w:eastAsia="ru-RU"/>
        </w:rPr>
        <w:drawing>
          <wp:inline distT="0" distB="0" distL="0" distR="0" wp14:anchorId="282A9189" wp14:editId="041DEA46">
            <wp:extent cx="552450" cy="466512"/>
            <wp:effectExtent l="0" t="0" r="0" b="0"/>
            <wp:docPr id="23" name="Рисунок 23" descr="https://img2.freepng.ru/20180105/qsw/apple-clip-art-5a4ff4d6116854.24000838151518946207137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105/qsw/apple-clip-art-5a4ff4d6116854.240008381515189462071378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55" cy="49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1AF">
        <w:rPr>
          <w:noProof/>
          <w:lang w:eastAsia="ru-RU"/>
        </w:rPr>
        <w:drawing>
          <wp:inline distT="0" distB="0" distL="0" distR="0" wp14:anchorId="282A9189" wp14:editId="041DEA46">
            <wp:extent cx="552450" cy="466512"/>
            <wp:effectExtent l="0" t="0" r="0" b="0"/>
            <wp:docPr id="25" name="Рисунок 25" descr="https://img2.freepng.ru/20180105/qsw/apple-clip-art-5a4ff4d6116854.24000838151518946207137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105/qsw/apple-clip-art-5a4ff4d6116854.240008381515189462071378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55" cy="49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1AF">
        <w:rPr>
          <w:noProof/>
          <w:lang w:eastAsia="ru-RU"/>
        </w:rPr>
        <w:drawing>
          <wp:inline distT="0" distB="0" distL="0" distR="0" wp14:anchorId="282A9189" wp14:editId="041DEA46">
            <wp:extent cx="552450" cy="466512"/>
            <wp:effectExtent l="0" t="0" r="0" b="0"/>
            <wp:docPr id="26" name="Рисунок 26" descr="https://img2.freepng.ru/20180105/qsw/apple-clip-art-5a4ff4d6116854.24000838151518946207137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105/qsw/apple-clip-art-5a4ff4d6116854.240008381515189462071378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55" cy="49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1AF">
        <w:rPr>
          <w:noProof/>
          <w:lang w:eastAsia="ru-RU"/>
        </w:rPr>
        <w:drawing>
          <wp:inline distT="0" distB="0" distL="0" distR="0" wp14:anchorId="282A9189" wp14:editId="041DEA46">
            <wp:extent cx="552450" cy="466512"/>
            <wp:effectExtent l="0" t="0" r="0" b="0"/>
            <wp:docPr id="27" name="Рисунок 27" descr="https://img2.freepng.ru/20180105/qsw/apple-clip-art-5a4ff4d6116854.24000838151518946207137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105/qsw/apple-clip-art-5a4ff4d6116854.240008381515189462071378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55" cy="49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1AF">
        <w:rPr>
          <w:noProof/>
          <w:lang w:eastAsia="ru-RU"/>
        </w:rPr>
        <w:drawing>
          <wp:inline distT="0" distB="0" distL="0" distR="0" wp14:anchorId="282A9189" wp14:editId="041DEA46">
            <wp:extent cx="552450" cy="466512"/>
            <wp:effectExtent l="0" t="0" r="0" b="0"/>
            <wp:docPr id="28" name="Рисунок 28" descr="https://img2.freepng.ru/20180105/qsw/apple-clip-art-5a4ff4d6116854.24000838151518946207137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105/qsw/apple-clip-art-5a4ff4d6116854.240008381515189462071378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55" cy="49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1AF">
        <w:rPr>
          <w:noProof/>
          <w:lang w:eastAsia="ru-RU"/>
        </w:rPr>
        <w:drawing>
          <wp:inline distT="0" distB="0" distL="0" distR="0" wp14:anchorId="282A9189" wp14:editId="041DEA46">
            <wp:extent cx="552450" cy="466512"/>
            <wp:effectExtent l="0" t="0" r="0" b="0"/>
            <wp:docPr id="24" name="Рисунок 24" descr="https://img2.freepng.ru/20180105/qsw/apple-clip-art-5a4ff4d6116854.24000838151518946207137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105/qsw/apple-clip-art-5a4ff4d6116854.240008381515189462071378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55" cy="49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00C3">
        <w:rPr>
          <w:b/>
          <w:bCs/>
          <w:sz w:val="28"/>
          <w:szCs w:val="28"/>
        </w:rPr>
        <w:t xml:space="preserve">       </w:t>
      </w:r>
      <w:r w:rsidRPr="007F00C3">
        <w:rPr>
          <w:b/>
          <w:bCs/>
          <w:sz w:val="28"/>
          <w:szCs w:val="28"/>
          <w:lang w:val="en-US"/>
        </w:rPr>
        <w:t xml:space="preserve">  </w:t>
      </w:r>
      <w:r w:rsidRPr="007F00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F00C3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7F00C3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4130" cy="24130"/>
            <wp:effectExtent l="0" t="0" r="0" b="0"/>
            <wp:docPr id="10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00C3">
        <w:rPr>
          <w:b/>
          <w:bCs/>
          <w:sz w:val="28"/>
          <w:szCs w:val="28"/>
        </w:rPr>
        <w:t xml:space="preserve">   </w:t>
      </w:r>
      <w:r w:rsidRPr="007F00C3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19917" cy="468086"/>
            <wp:effectExtent l="19050" t="0" r="0" b="0"/>
            <wp:docPr id="106" name="Рисунок 28" descr="j04414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j0441428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920" cy="46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</w:t>
      </w:r>
      <w:r w:rsidRPr="007F00C3">
        <w:rPr>
          <w:b/>
          <w:bCs/>
          <w:sz w:val="28"/>
          <w:szCs w:val="28"/>
          <w:lang w:val="en-US"/>
        </w:rPr>
        <w:t xml:space="preserve">   </w:t>
      </w:r>
      <w:r w:rsidRPr="007F00C3">
        <w:rPr>
          <w:rFonts w:ascii="Times New Roman" w:hAnsi="Times New Roman" w:cs="Times New Roman"/>
          <w:bCs/>
          <w:sz w:val="28"/>
          <w:szCs w:val="28"/>
          <w:lang w:val="en-US"/>
        </w:rPr>
        <w:t>&gt; &lt;</w:t>
      </w:r>
      <w:r w:rsidRPr="007F00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7F00C3" w:rsidRDefault="002321AF" w:rsidP="00D35E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2D724F" wp14:editId="4786FA18">
            <wp:extent cx="609600" cy="510902"/>
            <wp:effectExtent l="0" t="0" r="0" b="0"/>
            <wp:docPr id="31" name="Рисунок 31" descr="https://www.clipartmax.com/png/middle/81-812943_yellow-apple-with-green-leaf-free-vector-clipart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lipartmax.com/png/middle/81-812943_yellow-apple-with-green-leaf-free-vector-clipart-clip-art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65" cy="52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9781DC" wp14:editId="645DA34C">
            <wp:extent cx="579120" cy="513932"/>
            <wp:effectExtent l="0" t="0" r="0" b="0"/>
            <wp:docPr id="65" name="Рисунок 65" descr="https://www.clipartmax.com/png/middle/81-812943_yellow-apple-with-green-leaf-free-vector-clipart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lipartmax.com/png/middle/81-812943_yellow-apple-with-green-leaf-free-vector-clipart-clip-art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36" cy="52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A70E63" wp14:editId="4DDFB971">
            <wp:extent cx="622048" cy="521335"/>
            <wp:effectExtent l="0" t="0" r="0" b="0"/>
            <wp:docPr id="66" name="Рисунок 66" descr="https://www.clipartmax.com/png/middle/81-812943_yellow-apple-with-green-leaf-free-vector-clipart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lipartmax.com/png/middle/81-812943_yellow-apple-with-green-leaf-free-vector-clipart-clip-art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9" cy="54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0C3" w:rsidRDefault="007F00C3" w:rsidP="00D35EF2">
      <w:pPr>
        <w:rPr>
          <w:rFonts w:ascii="Times New Roman" w:hAnsi="Times New Roman" w:cs="Times New Roman"/>
          <w:sz w:val="28"/>
          <w:szCs w:val="28"/>
        </w:rPr>
      </w:pPr>
      <w:r w:rsidRPr="007F00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6766" cy="1554480"/>
            <wp:effectExtent l="0" t="0" r="0" b="0"/>
            <wp:docPr id="107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761533" cy="2467436"/>
                      <a:chOff x="-472594" y="284892"/>
                      <a:chExt cx="9761533" cy="2467436"/>
                    </a:xfrm>
                  </a:grpSpPr>
                  <a:sp>
                    <a:nvSpPr>
                      <a:cNvPr id="2" name="Левая круглая скобка 1"/>
                      <a:cNvSpPr/>
                    </a:nvSpPr>
                    <a:spPr>
                      <a:xfrm rot="5400000" flipV="1">
                        <a:off x="1354040" y="-9901"/>
                        <a:ext cx="245499" cy="1944216"/>
                      </a:xfrm>
                      <a:prstGeom prst="leftBracke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grpSp>
                    <a:nvGrpSpPr>
                      <a:cNvPr id="3" name="Группа 2"/>
                      <a:cNvGrpSpPr/>
                    </a:nvGrpSpPr>
                    <a:grpSpPr>
                      <a:xfrm>
                        <a:off x="504680" y="1109528"/>
                        <a:ext cx="1973692" cy="191964"/>
                        <a:chOff x="5868144" y="2964030"/>
                        <a:chExt cx="1973692" cy="191964"/>
                      </a:xfrm>
                    </a:grpSpPr>
                    <a:cxnSp>
                      <a:nvCxnSpPr>
                        <a:cNvPr id="21" name="Прямая соединительная линия 20"/>
                        <a:cNvCxnSpPr/>
                      </a:nvCxnSpPr>
                      <a:spPr>
                        <a:xfrm>
                          <a:off x="5868144" y="3068960"/>
                          <a:ext cx="194421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Прямая соединительная линия 21"/>
                        <a:cNvCxnSpPr/>
                      </a:nvCxnSpPr>
                      <a:spPr>
                        <a:xfrm>
                          <a:off x="5868145" y="2964030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Прямая соединительная линия 22"/>
                        <a:cNvCxnSpPr/>
                      </a:nvCxnSpPr>
                      <a:spPr>
                        <a:xfrm>
                          <a:off x="7841836" y="2966972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grpSp>
                    <a:nvGrpSpPr>
                      <a:cNvPr id="4" name="Группа 3"/>
                      <a:cNvGrpSpPr/>
                    </a:nvGrpSpPr>
                    <a:grpSpPr>
                      <a:xfrm>
                        <a:off x="504681" y="1678523"/>
                        <a:ext cx="1973692" cy="191964"/>
                        <a:chOff x="5868144" y="2964030"/>
                        <a:chExt cx="1973692" cy="191964"/>
                      </a:xfrm>
                    </a:grpSpPr>
                    <a:cxnSp>
                      <a:nvCxnSpPr>
                        <a:cNvPr id="18" name="Прямая соединительная линия 17"/>
                        <a:cNvCxnSpPr/>
                      </a:nvCxnSpPr>
                      <a:spPr>
                        <a:xfrm>
                          <a:off x="5868144" y="3068960"/>
                          <a:ext cx="194421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Прямая соединительная линия 18"/>
                        <a:cNvCxnSpPr/>
                      </a:nvCxnSpPr>
                      <a:spPr>
                        <a:xfrm>
                          <a:off x="5868145" y="2964030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Прямая соединительная линия 19"/>
                        <a:cNvCxnSpPr/>
                      </a:nvCxnSpPr>
                      <a:spPr>
                        <a:xfrm>
                          <a:off x="7841836" y="2966972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grpSp>
                    <a:nvGrpSpPr>
                      <a:cNvPr id="5" name="Группа 4"/>
                      <a:cNvGrpSpPr/>
                    </a:nvGrpSpPr>
                    <a:grpSpPr>
                      <a:xfrm>
                        <a:off x="2448392" y="1688942"/>
                        <a:ext cx="1070616" cy="189022"/>
                        <a:chOff x="7788361" y="4074094"/>
                        <a:chExt cx="1070616" cy="189022"/>
                      </a:xfrm>
                    </a:grpSpPr>
                    <a:cxnSp>
                      <a:nvCxnSpPr>
                        <a:cNvPr id="15" name="Прямая соединительная линия 14"/>
                        <a:cNvCxnSpPr/>
                      </a:nvCxnSpPr>
                      <a:spPr>
                        <a:xfrm flipV="1">
                          <a:off x="7788361" y="4171383"/>
                          <a:ext cx="1050643" cy="1041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Прямая соединительная линия 15"/>
                        <a:cNvCxnSpPr/>
                      </a:nvCxnSpPr>
                      <a:spPr>
                        <a:xfrm>
                          <a:off x="7812360" y="4074094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Прямая соединительная линия 16"/>
                        <a:cNvCxnSpPr/>
                      </a:nvCxnSpPr>
                      <a:spPr>
                        <a:xfrm>
                          <a:off x="8858977" y="4074094"/>
                          <a:ext cx="0" cy="18902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sp>
                    <a:nvSpPr>
                      <a:cNvPr id="6" name="Левая круглая скобка 5"/>
                      <a:cNvSpPr/>
                    </a:nvSpPr>
                    <a:spPr>
                      <a:xfrm rot="5400000" flipV="1">
                        <a:off x="2877464" y="1036827"/>
                        <a:ext cx="217062" cy="1087168"/>
                      </a:xfrm>
                      <a:prstGeom prst="leftBracke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7" name="Левая круглая скобка 6"/>
                      <a:cNvSpPr/>
                    </a:nvSpPr>
                    <a:spPr>
                      <a:xfrm rot="16200000">
                        <a:off x="1894383" y="551377"/>
                        <a:ext cx="245500" cy="3024898"/>
                      </a:xfrm>
                      <a:prstGeom prst="leftBracke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2" name="TextBox 82"/>
                      <a:cNvSpPr txBox="1"/>
                    </a:nvSpPr>
                    <a:spPr>
                      <a:xfrm>
                        <a:off x="864724" y="284892"/>
                        <a:ext cx="428628" cy="5232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endParaRPr lang="ru-RU" sz="28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TextBox 83"/>
                      <a:cNvSpPr txBox="1"/>
                    </a:nvSpPr>
                    <a:spPr>
                      <a:xfrm>
                        <a:off x="2592916" y="860956"/>
                        <a:ext cx="428628" cy="5232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endParaRPr lang="ru-RU" sz="28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Box 84"/>
                      <a:cNvSpPr txBox="1"/>
                    </a:nvSpPr>
                    <a:spPr>
                      <a:xfrm>
                        <a:off x="1296772" y="2229108"/>
                        <a:ext cx="428628" cy="5232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 smtClean="0">
                              <a:latin typeface="Arial" pitchFamily="34" charset="0"/>
                              <a:cs typeface="Arial" pitchFamily="34" charset="0"/>
                            </a:rPr>
                            <a:t> </a:t>
                          </a:r>
                          <a:endParaRPr lang="ru-RU" sz="2800" dirty="0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26" name="table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3887415" y="1268760"/>
                        <a:ext cx="5401524" cy="1243692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5" name="Прямоугольник 24"/>
                      <a:cNvSpPr/>
                    </a:nvSpPr>
                    <a:spPr>
                      <a:xfrm>
                        <a:off x="-472594" y="836712"/>
                        <a:ext cx="945187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  <a:sp>
                    <a:nvSpPr>
                      <a:cNvPr id="27" name="Прямоугольник 26"/>
                      <a:cNvSpPr/>
                    </a:nvSpPr>
                    <a:spPr>
                      <a:xfrm>
                        <a:off x="-472594" y="1772816"/>
                        <a:ext cx="945187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  <a:sp>
                    <a:nvSpPr>
                      <a:cNvPr id="28" name="Прямоугольник 27"/>
                      <a:cNvSpPr/>
                    </a:nvSpPr>
                    <a:spPr>
                      <a:xfrm>
                        <a:off x="2987824" y="908720"/>
                        <a:ext cx="720080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  <a:sp>
                    <a:nvSpPr>
                      <a:cNvPr id="29" name="Прямоугольник 28"/>
                      <a:cNvSpPr/>
                    </a:nvSpPr>
                    <a:spPr>
                      <a:xfrm>
                        <a:off x="1259632" y="332656"/>
                        <a:ext cx="720080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  <a:sp>
                    <a:nvSpPr>
                      <a:cNvPr id="30" name="Прямоугольник 29"/>
                      <a:cNvSpPr/>
                    </a:nvSpPr>
                    <a:spPr>
                      <a:xfrm>
                        <a:off x="1763688" y="2276872"/>
                        <a:ext cx="720080" cy="461665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u="sng" dirty="0" smtClean="0">
                              <a:latin typeface="Arial" pitchFamily="34" charset="0"/>
                              <a:cs typeface="Arial" pitchFamily="34" charset="0"/>
                            </a:rPr>
                            <a:t> __</a:t>
                          </a:r>
                          <a:endParaRPr lang="ru-RU" u="sng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F00C3" w:rsidRDefault="007F00C3" w:rsidP="005D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</w:t>
      </w:r>
    </w:p>
    <w:p w:rsidR="004A275B" w:rsidRDefault="004A275B" w:rsidP="005D12E5">
      <w:pPr>
        <w:rPr>
          <w:rFonts w:ascii="Times New Roman" w:hAnsi="Times New Roman" w:cs="Times New Roman"/>
          <w:sz w:val="28"/>
          <w:szCs w:val="28"/>
        </w:rPr>
      </w:pPr>
    </w:p>
    <w:p w:rsidR="004A275B" w:rsidRDefault="004A275B" w:rsidP="005D12E5">
      <w:pPr>
        <w:rPr>
          <w:rFonts w:ascii="Times New Roman" w:hAnsi="Times New Roman" w:cs="Times New Roman"/>
          <w:sz w:val="28"/>
          <w:szCs w:val="28"/>
        </w:rPr>
      </w:pPr>
    </w:p>
    <w:p w:rsidR="00700CD5" w:rsidRDefault="00700CD5" w:rsidP="005D12E5">
      <w:pPr>
        <w:rPr>
          <w:rFonts w:ascii="Times New Roman" w:hAnsi="Times New Roman" w:cs="Times New Roman"/>
          <w:sz w:val="28"/>
          <w:szCs w:val="28"/>
        </w:rPr>
      </w:pPr>
    </w:p>
    <w:sectPr w:rsidR="00700CD5" w:rsidSect="0043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BD5"/>
    <w:multiLevelType w:val="hybridMultilevel"/>
    <w:tmpl w:val="9DEC0FC8"/>
    <w:lvl w:ilvl="0" w:tplc="80722688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B7022"/>
    <w:multiLevelType w:val="hybridMultilevel"/>
    <w:tmpl w:val="52C0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C0DAA"/>
    <w:multiLevelType w:val="hybridMultilevel"/>
    <w:tmpl w:val="84122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8361E"/>
    <w:multiLevelType w:val="hybridMultilevel"/>
    <w:tmpl w:val="CD4A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04315"/>
    <w:multiLevelType w:val="hybridMultilevel"/>
    <w:tmpl w:val="52C0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24EF"/>
    <w:multiLevelType w:val="hybridMultilevel"/>
    <w:tmpl w:val="BE58A6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238"/>
    <w:rsid w:val="00052CD4"/>
    <w:rsid w:val="000812C6"/>
    <w:rsid w:val="00097753"/>
    <w:rsid w:val="000C5F99"/>
    <w:rsid w:val="000D30DB"/>
    <w:rsid w:val="00167DA9"/>
    <w:rsid w:val="001B24A0"/>
    <w:rsid w:val="002321AF"/>
    <w:rsid w:val="00280925"/>
    <w:rsid w:val="002A78C3"/>
    <w:rsid w:val="002D3A7E"/>
    <w:rsid w:val="002D6218"/>
    <w:rsid w:val="0034614D"/>
    <w:rsid w:val="00356A1E"/>
    <w:rsid w:val="0037742F"/>
    <w:rsid w:val="00387B54"/>
    <w:rsid w:val="0043093A"/>
    <w:rsid w:val="004A0D20"/>
    <w:rsid w:val="004A275B"/>
    <w:rsid w:val="00550E3D"/>
    <w:rsid w:val="0059764B"/>
    <w:rsid w:val="005D12E5"/>
    <w:rsid w:val="00626404"/>
    <w:rsid w:val="006C6C4C"/>
    <w:rsid w:val="006E4688"/>
    <w:rsid w:val="00700CD5"/>
    <w:rsid w:val="00702C8A"/>
    <w:rsid w:val="00752929"/>
    <w:rsid w:val="007618A8"/>
    <w:rsid w:val="00765BF3"/>
    <w:rsid w:val="00796F5A"/>
    <w:rsid w:val="007A01B0"/>
    <w:rsid w:val="007F00C3"/>
    <w:rsid w:val="00844667"/>
    <w:rsid w:val="008E5337"/>
    <w:rsid w:val="00973CCE"/>
    <w:rsid w:val="00985166"/>
    <w:rsid w:val="009A6A9C"/>
    <w:rsid w:val="009B140A"/>
    <w:rsid w:val="009E3570"/>
    <w:rsid w:val="009E4B2C"/>
    <w:rsid w:val="00A52238"/>
    <w:rsid w:val="00A92F3F"/>
    <w:rsid w:val="00AA7C76"/>
    <w:rsid w:val="00AC182E"/>
    <w:rsid w:val="00B715F2"/>
    <w:rsid w:val="00B720D1"/>
    <w:rsid w:val="00B93AD4"/>
    <w:rsid w:val="00C017E6"/>
    <w:rsid w:val="00C7671D"/>
    <w:rsid w:val="00CB1724"/>
    <w:rsid w:val="00CB6BA2"/>
    <w:rsid w:val="00D33880"/>
    <w:rsid w:val="00D35EF2"/>
    <w:rsid w:val="00E15F05"/>
    <w:rsid w:val="00EA2D33"/>
    <w:rsid w:val="00EC77AC"/>
    <w:rsid w:val="00F37C78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6141"/>
  <w15:docId w15:val="{8F6C2A4E-6B54-47FA-86B9-EEF34226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F2"/>
  </w:style>
  <w:style w:type="paragraph" w:styleId="1">
    <w:name w:val="heading 1"/>
    <w:basedOn w:val="a"/>
    <w:next w:val="a"/>
    <w:link w:val="10"/>
    <w:uiPriority w:val="9"/>
    <w:qFormat/>
    <w:rsid w:val="00B71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1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1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15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5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B715F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7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742F"/>
  </w:style>
  <w:style w:type="paragraph" w:styleId="a5">
    <w:name w:val="Balloon Text"/>
    <w:basedOn w:val="a"/>
    <w:link w:val="a6"/>
    <w:uiPriority w:val="99"/>
    <w:semiHidden/>
    <w:unhideWhenUsed/>
    <w:rsid w:val="0097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C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3AD4"/>
    <w:pPr>
      <w:ind w:left="720"/>
      <w:contextualSpacing/>
    </w:pPr>
  </w:style>
  <w:style w:type="table" w:styleId="a8">
    <w:name w:val="Table Grid"/>
    <w:basedOn w:val="a1"/>
    <w:uiPriority w:val="59"/>
    <w:rsid w:val="00B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9E4B2C"/>
    <w:rPr>
      <w:rFonts w:ascii="Sylfaen" w:hAnsi="Sylfaen" w:cs="Sylfa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10</cp:revision>
  <dcterms:created xsi:type="dcterms:W3CDTF">2017-07-02T08:13:00Z</dcterms:created>
  <dcterms:modified xsi:type="dcterms:W3CDTF">2019-10-12T10:44:00Z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941107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